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2808" w14:textId="46E872A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3F63BE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6E249A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122FD55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01876B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8F644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080103" w14:textId="77777777" w:rsidR="00EE567F" w:rsidRDefault="00EE567F" w:rsidP="00EE567F">
      <w:pPr>
        <w:spacing w:after="268"/>
        <w:ind w:right="-20"/>
      </w:pPr>
    </w:p>
    <w:p w14:paraId="431BD9E2" w14:textId="131294CC" w:rsidR="00EE567F" w:rsidRDefault="00EE567F" w:rsidP="00EE567F">
      <w:pPr>
        <w:spacing w:after="268"/>
        <w:ind w:right="-20"/>
      </w:pPr>
    </w:p>
    <w:p w14:paraId="4AE3119A" w14:textId="04272355" w:rsidR="00744214" w:rsidRDefault="00744214" w:rsidP="00EE567F">
      <w:pPr>
        <w:spacing w:after="268"/>
        <w:ind w:right="-20"/>
      </w:pPr>
    </w:p>
    <w:p w14:paraId="6C8313F2" w14:textId="77777777" w:rsidR="00744214" w:rsidRDefault="00744214" w:rsidP="00EE567F">
      <w:pPr>
        <w:spacing w:after="268"/>
        <w:ind w:right="-20"/>
      </w:pPr>
    </w:p>
    <w:p w14:paraId="1E828E71" w14:textId="77777777" w:rsidR="00CF1A5A" w:rsidRPr="000E33B9" w:rsidRDefault="00AA4D86" w:rsidP="0074421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9F48A4" w14:textId="77777777" w:rsidR="00CF1A5A" w:rsidRPr="00ED2D67" w:rsidRDefault="00CF1A5A" w:rsidP="007442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B268E9" w14:textId="77777777" w:rsidR="00367C0E" w:rsidRPr="00744214" w:rsidRDefault="00367C0E" w:rsidP="0074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56F885D" w14:textId="77777777" w:rsidR="00CF1A5A" w:rsidRPr="00744214" w:rsidRDefault="00367C0E" w:rsidP="0074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4214">
        <w:rPr>
          <w:rFonts w:ascii="Times New Roman" w:hAnsi="Times New Roman" w:cs="Times New Roman"/>
          <w:b/>
          <w:sz w:val="28"/>
          <w:szCs w:val="28"/>
          <w:u w:val="single"/>
        </w:rPr>
        <w:t>Иностранный язык</w:t>
      </w:r>
    </w:p>
    <w:p w14:paraId="2084A640" w14:textId="77777777" w:rsidR="00CF1A5A" w:rsidRPr="00AA4D86" w:rsidRDefault="00CF1A5A" w:rsidP="0074421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BEA9EDF" w14:textId="77777777" w:rsidR="00CF1A5A" w:rsidRPr="000E33B9" w:rsidRDefault="00CF1A5A" w:rsidP="0074421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2DD9EA4" w14:textId="77777777" w:rsidR="00CF1A5A" w:rsidRPr="00744214" w:rsidRDefault="00CF1A5A" w:rsidP="007442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421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F3D56BB" w14:textId="77777777" w:rsidR="00744214" w:rsidRDefault="00744214" w:rsidP="007442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5B1BB3F2" w14:textId="7ACF56AE" w:rsidR="00367C0E" w:rsidRPr="00744214" w:rsidRDefault="00367C0E" w:rsidP="007442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744214">
        <w:rPr>
          <w:rFonts w:ascii="Times New Roman" w:hAnsi="Times New Roman"/>
          <w:b/>
          <w:bCs/>
          <w:sz w:val="28"/>
          <w:szCs w:val="28"/>
          <w:u w:val="single"/>
        </w:rPr>
        <w:t xml:space="preserve">23.05.05 Системы обеспечения движения поездов </w:t>
      </w:r>
    </w:p>
    <w:p w14:paraId="50D337DC" w14:textId="77777777" w:rsidR="00CF1A5A" w:rsidRPr="000E33B9" w:rsidRDefault="00CF1A5A" w:rsidP="0074421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7B7D927" w14:textId="77777777" w:rsidR="00744214" w:rsidRDefault="00744214" w:rsidP="0074421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212D0CE" w14:textId="6F353825" w:rsidR="00CF1A5A" w:rsidRPr="00744214" w:rsidRDefault="00CF1A5A" w:rsidP="0074421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74421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63D5AC1" w14:textId="77777777" w:rsidR="00744214" w:rsidRDefault="00744214" w:rsidP="00744214">
      <w:pPr>
        <w:spacing w:after="0" w:line="240" w:lineRule="auto"/>
        <w:ind w:hanging="11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36E15F87" w14:textId="79532848" w:rsidR="00367C0E" w:rsidRPr="00744214" w:rsidRDefault="00367C0E" w:rsidP="00744214">
      <w:pPr>
        <w:spacing w:after="0" w:line="240" w:lineRule="auto"/>
        <w:ind w:hanging="11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744214">
        <w:rPr>
          <w:rFonts w:ascii="Times New Roman" w:hAnsi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7F1A9F12" w14:textId="77777777" w:rsidR="00CF1A5A" w:rsidRPr="000E33B9" w:rsidRDefault="00CF1A5A" w:rsidP="0074421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B557E5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9DD5CF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C449639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E43D36A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1240A7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6473AE1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AABF6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27CA6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AB5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E248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0C84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410B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BBB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4BE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BF5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C1B8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0B3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770F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97C4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5599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F92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64D3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1816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BFB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84EB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E0E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ECF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EBAC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0C4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CC1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CB1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DF90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A506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5B1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E5B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AB3A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01C2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9993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B15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3A03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D58C6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776CD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5980511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075296" w14:textId="5E027838" w:rsidR="001E745B" w:rsidRPr="001E745B" w:rsidRDefault="001E745B" w:rsidP="001E745B">
      <w:pPr>
        <w:pStyle w:val="s1"/>
        <w:ind w:firstLine="708"/>
        <w:jc w:val="both"/>
      </w:pPr>
      <w:r>
        <w:t xml:space="preserve">Формы промежуточной аттестации: </w:t>
      </w:r>
      <w:r w:rsidRPr="001E745B">
        <w:t>зачет (1-</w:t>
      </w:r>
      <w:r w:rsidR="00133A89" w:rsidRPr="00133A89">
        <w:t>2</w:t>
      </w:r>
      <w:r w:rsidRPr="001E745B">
        <w:t xml:space="preserve"> семестры), экзамен (</w:t>
      </w:r>
      <w:r w:rsidR="00133A89" w:rsidRPr="00133A89">
        <w:t>3</w:t>
      </w:r>
      <w:r w:rsidRPr="001E745B">
        <w:t xml:space="preserve"> семестр). </w:t>
      </w:r>
    </w:p>
    <w:p w14:paraId="07F8369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53CAA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2"/>
        <w:gridCol w:w="2819"/>
      </w:tblGrid>
      <w:tr w:rsidR="00CF0A07" w:rsidRPr="009B4FAE" w14:paraId="46C9D8A6" w14:textId="77777777" w:rsidTr="0013475A">
        <w:trPr>
          <w:trHeight w:val="493"/>
        </w:trPr>
        <w:tc>
          <w:tcPr>
            <w:tcW w:w="7654" w:type="dxa"/>
          </w:tcPr>
          <w:p w14:paraId="21922330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7E5CBCF4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7A19B694" w14:textId="77777777" w:rsidTr="0013475A">
        <w:trPr>
          <w:trHeight w:val="310"/>
        </w:trPr>
        <w:tc>
          <w:tcPr>
            <w:tcW w:w="7654" w:type="dxa"/>
          </w:tcPr>
          <w:p w14:paraId="48892375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50222076" w14:textId="77777777" w:rsidR="00367C0E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иностранном(ых) языке(ах).</w:t>
            </w:r>
          </w:p>
          <w:p w14:paraId="48442A5B" w14:textId="77777777" w:rsidR="00CF0A07" w:rsidRPr="00367C0E" w:rsidRDefault="00CF0A07" w:rsidP="00D87E5A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477E3D9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0D53A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74FBF7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970BA6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6B2D1F21" w14:textId="77777777" w:rsidTr="00CF1A5A">
        <w:tc>
          <w:tcPr>
            <w:tcW w:w="3685" w:type="dxa"/>
          </w:tcPr>
          <w:p w14:paraId="14ABE586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9112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59018B7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1410FFAC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2906BB28" w14:textId="77777777" w:rsidTr="00CF1A5A">
        <w:tc>
          <w:tcPr>
            <w:tcW w:w="3685" w:type="dxa"/>
            <w:vMerge w:val="restart"/>
          </w:tcPr>
          <w:p w14:paraId="3D10374A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D87E5A" w:rsidRPr="00EA7BDC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D87E5A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иностранном(ых) языке(ах).</w:t>
            </w:r>
          </w:p>
          <w:p w14:paraId="3225E6ED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18F227" w14:textId="54158BE7" w:rsidR="00CF0A07" w:rsidRPr="002103AC" w:rsidRDefault="00CF0A07" w:rsidP="00332A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F0EBD21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137A5150" w14:textId="77777777" w:rsidR="00EA7BDC" w:rsidRDefault="00EA7BDC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</w:p>
          <w:p w14:paraId="568E37FD" w14:textId="77777777" w:rsidR="00CF1A5A" w:rsidRPr="009B4FAE" w:rsidRDefault="00CF1A5A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383BEF7" w14:textId="77777777" w:rsidTr="00CF1A5A">
        <w:tc>
          <w:tcPr>
            <w:tcW w:w="3685" w:type="dxa"/>
            <w:vMerge/>
          </w:tcPr>
          <w:p w14:paraId="0246A3A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5EBA0" w14:textId="08EBD09F" w:rsidR="00CF0A07" w:rsidRPr="00D64E53" w:rsidRDefault="00CF0A07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монологические сообщения на академические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профессиональные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F6CFED0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378596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B0B1EE8" w14:textId="77777777" w:rsidR="00D87E5A" w:rsidRPr="009B4FAE" w:rsidRDefault="00D87E5A" w:rsidP="00B641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AD9D98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2E8E5E6" w14:textId="77777777" w:rsidTr="00CF1A5A">
        <w:tc>
          <w:tcPr>
            <w:tcW w:w="3685" w:type="dxa"/>
            <w:vMerge/>
          </w:tcPr>
          <w:p w14:paraId="1041CF0B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7B08D25" w14:textId="77777777" w:rsidR="00CF0A07" w:rsidRPr="002103AC" w:rsidRDefault="00CF0A07" w:rsidP="00267E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039A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039A5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267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 текстов на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способен извлекать необходимую текстовую информацию,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B23AE77" w14:textId="77777777" w:rsidR="00CF0A07" w:rsidRPr="009B4FAE" w:rsidRDefault="00C039A5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 xml:space="preserve">Чтение и перевод </w:t>
            </w:r>
            <w:r w:rsidR="0029245A">
              <w:rPr>
                <w:rFonts w:ascii="Times New Roman" w:hAnsi="Times New Roman"/>
                <w:sz w:val="20"/>
                <w:szCs w:val="20"/>
              </w:rPr>
              <w:t>учебн</w:t>
            </w:r>
            <w:r w:rsidR="00267E71">
              <w:rPr>
                <w:rFonts w:ascii="Times New Roman" w:hAnsi="Times New Roman"/>
                <w:sz w:val="20"/>
                <w:szCs w:val="20"/>
              </w:rPr>
              <w:t>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  <w:bookmarkEnd w:id="0"/>
    </w:tbl>
    <w:p w14:paraId="3BC853C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3A0EE7" w:rsidRPr="009B4FAE" w14:paraId="477276F4" w14:textId="77777777" w:rsidTr="003A0EE7">
        <w:tc>
          <w:tcPr>
            <w:tcW w:w="3685" w:type="dxa"/>
          </w:tcPr>
          <w:p w14:paraId="0F433EC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CD4E30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3D49B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36431B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208D2F11" w14:textId="77777777" w:rsidTr="003A0EE7">
        <w:tc>
          <w:tcPr>
            <w:tcW w:w="3685" w:type="dxa"/>
            <w:vMerge w:val="restart"/>
          </w:tcPr>
          <w:p w14:paraId="0D4A3A52" w14:textId="77777777" w:rsidR="003A0EE7" w:rsidRPr="00F52AF4" w:rsidRDefault="003A0EE7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иностранном(ых) языке(ах).</w:t>
            </w:r>
          </w:p>
          <w:p w14:paraId="73AC20C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3171D" w14:textId="49F4F4ED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34A87AE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4D43F760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</w:p>
          <w:p w14:paraId="4375FD8F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182AFABF" w14:textId="77777777" w:rsidTr="003A0EE7">
        <w:tc>
          <w:tcPr>
            <w:tcW w:w="3685" w:type="dxa"/>
            <w:vMerge/>
          </w:tcPr>
          <w:p w14:paraId="63536A0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1779FE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29AFCAE2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58071020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202752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355A86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6C01303F" w14:textId="77777777" w:rsidTr="003A0EE7">
        <w:tc>
          <w:tcPr>
            <w:tcW w:w="3685" w:type="dxa"/>
            <w:vMerge/>
          </w:tcPr>
          <w:p w14:paraId="43E23E1D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75B85F" w14:textId="1F463D86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D911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D87E5A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142F0C8D" w14:textId="77777777" w:rsidR="003A0EE7" w:rsidRPr="009B4FAE" w:rsidRDefault="003A0EE7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Чтение и перевод научно-популярного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</w:tbl>
    <w:p w14:paraId="04A4D57B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6"/>
        <w:gridCol w:w="4792"/>
        <w:gridCol w:w="1913"/>
      </w:tblGrid>
      <w:tr w:rsidR="003A0EE7" w:rsidRPr="009B4FAE" w14:paraId="3E04B8CD" w14:textId="77777777" w:rsidTr="003A0EE7">
        <w:tc>
          <w:tcPr>
            <w:tcW w:w="3685" w:type="dxa"/>
          </w:tcPr>
          <w:p w14:paraId="429E75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3FE25E1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800099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147DED49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A0EE7" w:rsidRPr="009B4FAE" w14:paraId="51B88BA1" w14:textId="77777777" w:rsidTr="003A0EE7">
        <w:tc>
          <w:tcPr>
            <w:tcW w:w="3685" w:type="dxa"/>
            <w:vMerge w:val="restart"/>
          </w:tcPr>
          <w:p w14:paraId="56325B8D" w14:textId="77777777" w:rsidR="003A0EE7" w:rsidRPr="00F52AF4" w:rsidRDefault="00F60CB9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иностранном(ых) языке(ах).</w:t>
            </w:r>
          </w:p>
          <w:p w14:paraId="64EF0A36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67993A" w14:textId="1DA975A4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E6E1738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207D8E52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</w:t>
            </w:r>
          </w:p>
          <w:p w14:paraId="0BC9A480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3E2C37B1" w14:textId="77777777" w:rsidTr="003A0EE7">
        <w:tc>
          <w:tcPr>
            <w:tcW w:w="3685" w:type="dxa"/>
            <w:vMerge/>
          </w:tcPr>
          <w:p w14:paraId="2FD1841E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3C64A91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9276415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7375771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61224D69" w14:textId="77777777" w:rsidR="00B87CB4" w:rsidRPr="00542FB2" w:rsidRDefault="00B87CB4" w:rsidP="00B87C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7C009A4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75C72B60" w14:textId="77777777" w:rsidTr="003A0EE7">
        <w:tc>
          <w:tcPr>
            <w:tcW w:w="3685" w:type="dxa"/>
            <w:vMerge/>
          </w:tcPr>
          <w:p w14:paraId="4161524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D9F1503" w14:textId="0D2923D1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5D3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6AF5E10A" w14:textId="209E284E" w:rsidR="003A0EE7" w:rsidRPr="009B4FAE" w:rsidRDefault="003A0EE7" w:rsidP="00112D9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Просмотровое чтение научно-популярного текста / Письменный п</w:t>
            </w:r>
            <w:r w:rsidR="00112D94" w:rsidRPr="00541050">
              <w:rPr>
                <w:rFonts w:ascii="Times New Roman" w:hAnsi="Times New Roman" w:cs="Times New Roman"/>
                <w:sz w:val="20"/>
                <w:szCs w:val="20"/>
              </w:rPr>
              <w:t xml:space="preserve">рофессионально-ориентированный перевод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текстов по специальности</w:t>
            </w:r>
          </w:p>
        </w:tc>
      </w:tr>
    </w:tbl>
    <w:p w14:paraId="74D7EDB2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CEAF95" w14:textId="77777777" w:rsidR="003A0EE7" w:rsidRDefault="003A0EE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32C22B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C4FB9B2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993C5D8" w14:textId="6F8480B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44214">
        <w:rPr>
          <w:rFonts w:ascii="Times New Roman" w:eastAsia="Times New Roman" w:hAnsi="Times New Roman"/>
          <w:sz w:val="24"/>
          <w:szCs w:val="24"/>
        </w:rPr>
        <w:t>у</w:t>
      </w:r>
      <w:r w:rsidR="004748EB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519C3C3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77F6F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D4952FD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101B324" w14:textId="56AC7242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44214">
        <w:rPr>
          <w:rFonts w:ascii="Times New Roman" w:eastAsia="Times New Roman" w:hAnsi="Times New Roman"/>
          <w:sz w:val="24"/>
          <w:szCs w:val="24"/>
        </w:rPr>
        <w:t>у</w:t>
      </w:r>
      <w:r w:rsidR="004748EB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942300A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3B39BFC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18034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E75823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1D109215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FB02DD3" w14:textId="77777777" w:rsidTr="006459F1">
        <w:tc>
          <w:tcPr>
            <w:tcW w:w="3018" w:type="dxa"/>
          </w:tcPr>
          <w:p w14:paraId="1FC0E1E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5A7568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A5D54DA" w14:textId="77777777" w:rsidTr="006459F1">
        <w:tc>
          <w:tcPr>
            <w:tcW w:w="3018" w:type="dxa"/>
          </w:tcPr>
          <w:p w14:paraId="64DABFE2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B87CB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профессионального</w:t>
            </w:r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иностранном(ых) языке(ах).</w:t>
            </w:r>
          </w:p>
          <w:p w14:paraId="37001ED6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DEA2369" w14:textId="3C2754DD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2103AC" w:rsidRPr="00744214" w14:paraId="5FB78B50" w14:textId="77777777" w:rsidTr="00C039A5">
        <w:trPr>
          <w:trHeight w:val="742"/>
        </w:trPr>
        <w:tc>
          <w:tcPr>
            <w:tcW w:w="10597" w:type="dxa"/>
            <w:gridSpan w:val="2"/>
          </w:tcPr>
          <w:p w14:paraId="598D03A3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1D17942" w14:textId="77777777" w:rsidR="00CF286C" w:rsidRPr="00871A0C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C2581D0" w14:textId="77777777" w:rsidR="00CF286C" w:rsidRPr="001E745B" w:rsidRDefault="00CF286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5F1E22D" w14:textId="77777777" w:rsidR="003F5BA7" w:rsidRPr="002702DF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1B7EBB7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… ready for the lesson, please!</w:t>
            </w:r>
          </w:p>
          <w:p w14:paraId="67EB1D12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41C72F01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2.</w:t>
            </w:r>
            <w:r w:rsidRPr="004623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go to the university … bus.</w:t>
            </w:r>
          </w:p>
          <w:p w14:paraId="11630FAF" w14:textId="77777777" w:rsid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205D69A5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Take the book …!</w:t>
            </w:r>
          </w:p>
          <w:p w14:paraId="3AAA93D7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3CF68216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6419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hope ... Moscow State Universi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ty.</w:t>
            </w:r>
          </w:p>
          <w:p w14:paraId="57E95DCF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for entering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enter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entering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entering</w:t>
            </w:r>
          </w:p>
          <w:p w14:paraId="2EC0A38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5.</w:t>
            </w:r>
            <w:r w:rsidRPr="00EF2E3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..., our higher school was granted University status.</w:t>
            </w:r>
          </w:p>
          <w:p w14:paraId="2F4EE111" w14:textId="77777777" w:rsidR="003F5BA7" w:rsidRPr="001E745B" w:rsidRDefault="003F5BA7" w:rsidP="003F5BA7">
            <w:pPr>
              <w:rPr>
                <w:rFonts w:ascii="Times New Roman" w:hAnsi="Times New Roman"/>
                <w:sz w:val="20"/>
                <w:szCs w:val="20"/>
              </w:rPr>
            </w:pP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001D0D4A" w14:textId="77777777" w:rsidR="0009397B" w:rsidRPr="001E745B" w:rsidRDefault="0009397B" w:rsidP="003F5BA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59387A0" w14:textId="77777777" w:rsidR="00CF286C" w:rsidRPr="001E745B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1E745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7C70AB9" w14:textId="77777777" w:rsidR="003F5BA7" w:rsidRDefault="0009397B" w:rsidP="003F5BA7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9F33E56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Wo schlagen Sie die Wörter nach?</w:t>
            </w:r>
          </w:p>
          <w:p w14:paraId="33AB4EFF" w14:textId="77777777" w:rsidR="002702DF" w:rsidRPr="002702DF" w:rsidRDefault="002702DF" w:rsidP="0082436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im Lesesaal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Universität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im Wörterbuch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am Schreibtisch</w:t>
            </w:r>
          </w:p>
          <w:p w14:paraId="4E0259BD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Ich studiere ... Universität.</w:t>
            </w:r>
          </w:p>
          <w:p w14:paraId="4B397DFA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dem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der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dem</w:t>
            </w:r>
          </w:p>
          <w:p w14:paraId="77A2C33F" w14:textId="77777777" w:rsidR="002702DF" w:rsidRPr="002702DF" w:rsidRDefault="002702DF" w:rsidP="002702DF">
            <w:pPr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3.</w:t>
            </w:r>
            <w:r w:rsidRPr="001040E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Unsere Hochschule … vier Bibliotheken.</w:t>
            </w:r>
          </w:p>
          <w:p w14:paraId="3A294983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spricht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umfasst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verfügt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bildet</w:t>
            </w:r>
          </w:p>
          <w:p w14:paraId="5CF609B8" w14:textId="77777777" w:rsidR="002702DF" w:rsidRPr="002702DF" w:rsidRDefault="002702DF" w:rsidP="002702DF">
            <w:pP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Der Student beginnt seinen Stundenplan … .</w:t>
            </w:r>
          </w:p>
          <w:p w14:paraId="65DFBD98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ausarbeiten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arbeiten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auszuarbeiten 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ausgearbeiten</w:t>
            </w:r>
          </w:p>
          <w:p w14:paraId="537963AF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5.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Jeder Mensch muss es wissen, … er macht.</w:t>
            </w:r>
          </w:p>
          <w:p w14:paraId="72F206E4" w14:textId="77777777" w:rsidR="0009397B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dass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was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ob</w:t>
            </w:r>
          </w:p>
          <w:p w14:paraId="49FF3C42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995B55" w:rsidRPr="00744214" w14:paraId="31755927" w14:textId="77777777" w:rsidTr="00C039A5">
        <w:trPr>
          <w:trHeight w:val="742"/>
        </w:trPr>
        <w:tc>
          <w:tcPr>
            <w:tcW w:w="10597" w:type="dxa"/>
            <w:gridSpan w:val="2"/>
          </w:tcPr>
          <w:p w14:paraId="1F686603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11.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The station building was a high wooden … with a curved roof. </w:t>
            </w:r>
          </w:p>
          <w:p w14:paraId="031E54CA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operation  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structure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branch  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access</w:t>
            </w:r>
          </w:p>
          <w:p w14:paraId="3DA778BD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12.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3F5BA7">
                <w:rPr>
                  <w:rFonts w:ascii="Times New Roman" w:hAnsi="Times New Roman"/>
                  <w:b/>
                  <w:sz w:val="20"/>
                  <w:szCs w:val="20"/>
                  <w:lang w:val="en-US"/>
                </w:rPr>
                <w:t>170 km</w:t>
              </w:r>
            </w:smartTag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per hour.</w:t>
            </w:r>
          </w:p>
          <w:p w14:paraId="5CCFBCB5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offers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develops   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operates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employs</w:t>
            </w:r>
          </w:p>
          <w:p w14:paraId="288758A0" w14:textId="77777777" w:rsidR="0009397B" w:rsidRPr="0009397B" w:rsidRDefault="003F5BA7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13.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="0009397B" w:rsidRPr="003230BC">
              <w:rPr>
                <w:rFonts w:ascii="Times New Roman" w:hAnsi="Times New Roman"/>
                <w:b/>
                <w:spacing w:val="-1"/>
                <w:sz w:val="28"/>
                <w:szCs w:val="28"/>
                <w:lang w:val="en-US"/>
              </w:rPr>
              <w:t xml:space="preserve"> </w:t>
            </w:r>
            <w:r w:rsidR="0009397B" w:rsidRPr="0009397B"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t>Passengers are required to show ____ to conductors.</w:t>
            </w:r>
          </w:p>
          <w:p w14:paraId="6B5FC90A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visas</w:t>
            </w:r>
          </w:p>
          <w:p w14:paraId="54B07972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14.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230B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 New York a passenger may go by Metro all day long for the same fare, if he only changes ____but does not go out of the station.</w:t>
            </w:r>
          </w:p>
          <w:p w14:paraId="112FEB26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765CD762" w14:textId="77777777" w:rsid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15</w:t>
            </w:r>
            <w:r w:rsidRPr="000939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Pr="0009397B">
              <w:rPr>
                <w:rFonts w:ascii="Times New Roman" w:hAnsi="Times New Roman"/>
                <w:b/>
                <w:spacing w:val="1"/>
                <w:sz w:val="20"/>
                <w:szCs w:val="20"/>
                <w:lang w:val="en-US"/>
              </w:rPr>
              <w:t xml:space="preserve"> In the USA some trains have special business ….. for one </w:t>
            </w:r>
            <w:r w:rsidRPr="0009397B"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  <w:t>person</w:t>
            </w:r>
          </w:p>
          <w:p w14:paraId="62BFCED9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 compartments      B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carriages      C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toilets      D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tickets</w:t>
            </w:r>
          </w:p>
          <w:p w14:paraId="736F4B99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FB41496" w14:textId="77777777" w:rsidR="00871A0C" w:rsidRP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0A867678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37B8101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332A3E"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.</w:t>
            </w:r>
            <w:r w:rsid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1410F209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kann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können  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konnte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sollen</w:t>
            </w:r>
          </w:p>
          <w:p w14:paraId="6922019C" w14:textId="77777777" w:rsidR="002702DF" w:rsidRPr="002702DF" w:rsidRDefault="00332A3E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lastRenderedPageBreak/>
              <w:t>1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="002702DF" w:rsidRPr="00C03489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Nach Deutschland fahren wir mit einem … .</w:t>
            </w:r>
          </w:p>
          <w:p w14:paraId="58A49C4E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Güterzu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g        D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Pferdezug</w:t>
            </w:r>
          </w:p>
          <w:p w14:paraId="3E0D45FC" w14:textId="77777777" w:rsidR="00CE54CC" w:rsidRPr="00CE54CC" w:rsidRDefault="00332A3E" w:rsidP="00CE54CC">
            <w:pPr>
              <w:tabs>
                <w:tab w:val="left" w:pos="3120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</w:t>
            </w:r>
            <w:r w:rsidR="002702DF" w:rsidRPr="00CE54CC"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="007C01FA" w:rsidRPr="00CE54CC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="00CE54CC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Dieses Gerät dient nur … Energieversorgung.</w:t>
            </w:r>
          </w:p>
          <w:p w14:paraId="1E42B2BC" w14:textId="77777777" w:rsidR="00CE54CC" w:rsidRPr="00CE54CC" w:rsidRDefault="00CE54CC" w:rsidP="00CE54CC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CE54CC">
              <w:rPr>
                <w:rFonts w:ascii="Times New Roman" w:hAnsi="Times New Roman"/>
                <w:sz w:val="20"/>
                <w:szCs w:val="20"/>
                <w:lang w:val="de-DE"/>
              </w:rPr>
              <w:t>an der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B)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D)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für </w:t>
            </w:r>
          </w:p>
          <w:p w14:paraId="7FCF9622" w14:textId="77777777" w:rsidR="007C01FA" w:rsidRPr="007C01FA" w:rsidRDefault="00332A3E" w:rsidP="007C01F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4.</w:t>
            </w:r>
            <w:r w:rsidR="007C01FA" w:rsidRPr="007C01FA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59BF8D43" w14:textId="77777777" w:rsidR="007C01FA" w:rsidRPr="007C01FA" w:rsidRDefault="007C01FA" w:rsidP="007C01F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7C01FA">
              <w:rPr>
                <w:rFonts w:ascii="Times New Roman" w:hAnsi="Times New Roman"/>
                <w:sz w:val="20"/>
                <w:szCs w:val="20"/>
                <w:lang w:val="de-DE"/>
              </w:rPr>
              <w:t>sein …zu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 B)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seid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D)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---</w:t>
            </w:r>
          </w:p>
          <w:p w14:paraId="249B275F" w14:textId="77777777" w:rsidR="006F3CD4" w:rsidRPr="006F3CD4" w:rsidRDefault="00332A3E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</w:t>
            </w:r>
            <w:r w:rsidR="007C01FA" w:rsidRPr="006F3CD4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.  </w:t>
            </w:r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Die Antriebsenergie einer elektrischen Straßenbahn wird mittels … von </w:t>
            </w:r>
            <w:hyperlink r:id="rId8" w:tooltip="Oberleitung" w:history="1">
              <w:r w:rsidR="006F3CD4"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Oberleitungen</w:t>
              </w:r>
            </w:hyperlink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abgenommen.</w:t>
            </w:r>
          </w:p>
          <w:p w14:paraId="6F422DCB" w14:textId="77777777" w:rsidR="006F3CD4" w:rsidRPr="006F3CD4" w:rsidRDefault="006F3CD4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Stromabnahme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Stromaufnahme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   C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Stromabschalter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) </w:t>
            </w:r>
            <w:hyperlink r:id="rId9" w:tooltip="Stromabnehmer" w:history="1">
              <w:r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Stromabnehmer</w:t>
              </w:r>
            </w:hyperlink>
          </w:p>
          <w:p w14:paraId="58E3AD1F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7DE9ED4E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1241B5C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E6A705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A258F7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3C98D9D" w14:textId="77777777" w:rsidTr="00E17522">
        <w:tc>
          <w:tcPr>
            <w:tcW w:w="2910" w:type="dxa"/>
          </w:tcPr>
          <w:p w14:paraId="333BAFC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3D454E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D0EEB16" w14:textId="77777777" w:rsidTr="00E17522">
        <w:tc>
          <w:tcPr>
            <w:tcW w:w="2910" w:type="dxa"/>
          </w:tcPr>
          <w:p w14:paraId="764A9141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иностранном(ых) языке(ах).</w:t>
            </w:r>
          </w:p>
          <w:p w14:paraId="25B366EC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6341587" w14:textId="5365D4A5" w:rsidR="002103AC" w:rsidRPr="00D64E53" w:rsidRDefault="002103AC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строить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диалогические высказывания и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572AB92E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744214" w14:paraId="74E6E06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05D6882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A7F21EF" w14:textId="77777777" w:rsidR="007C01FA" w:rsidRDefault="00EE4E0A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7A45BE70" w14:textId="4403352F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60A7CF30" w14:textId="77777777" w:rsidR="00871A0C" w:rsidRDefault="00871A0C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0C4520F" w14:textId="77777777" w:rsidR="00332A3E" w:rsidRDefault="00332A3E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268CD953" w14:textId="77777777" w:rsidR="00332A3E" w:rsidRPr="00332A3E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047A10C2" w14:textId="77777777" w:rsidR="006B4510" w:rsidRPr="006B4510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59E1A084" w14:textId="4A38F6CC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About 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the</w:t>
            </w: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</w:t>
            </w:r>
          </w:p>
          <w:p w14:paraId="3FD7D114" w14:textId="142F5173" w:rsidR="00AC7EF0" w:rsidRP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 </w:t>
            </w:r>
          </w:p>
          <w:p w14:paraId="557CC009" w14:textId="77777777" w:rsid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Institutions </w:t>
            </w:r>
          </w:p>
          <w:p w14:paraId="2DDFF5F5" w14:textId="77777777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From the History of Railways  </w:t>
            </w:r>
          </w:p>
          <w:p w14:paraId="03EB85EF" w14:textId="77777777" w:rsidR="006B4510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7D7DD1B3" w14:textId="77777777" w:rsidR="00FC405D" w:rsidRDefault="00FC405D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E2C2DA" w14:textId="77777777" w:rsid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3C5A04BB" w14:textId="37069B3D" w:rsidR="00973F43" w:rsidRPr="00973F43" w:rsidRDefault="00973F43" w:rsidP="00973F4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3F4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>ы</w:t>
            </w:r>
          </w:p>
          <w:p w14:paraId="6474441C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5B65DFA1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6E410E2F" w14:textId="7C99158F" w:rsidR="00871A0C" w:rsidRPr="00973F43" w:rsidRDefault="00452E06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Meine </w:t>
            </w:r>
            <w:r w:rsidR="00871A0C" w:rsidRPr="00973F43">
              <w:rPr>
                <w:rFonts w:ascii="Times New Roman" w:hAnsi="Times New Roman"/>
                <w:sz w:val="20"/>
                <w:szCs w:val="20"/>
                <w:lang w:val="de-DE"/>
              </w:rPr>
              <w:t>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</w:t>
            </w:r>
          </w:p>
          <w:p w14:paraId="50CA1417" w14:textId="78F6FFA9" w:rsidR="00871A0C" w:rsidRPr="00AC7EF0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Das Studium an der 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Universität für Verkehrswesen</w:t>
            </w:r>
          </w:p>
          <w:p w14:paraId="7371894C" w14:textId="77777777" w:rsidR="00871A0C" w:rsidRPr="00973F43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65AD2BBB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3F73A057" w14:textId="77777777" w:rsidR="00973F43" w:rsidRPr="00973F43" w:rsidRDefault="00973F43" w:rsidP="005354AC">
            <w:pPr>
              <w:pStyle w:val="a6"/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51DB09AA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5B0E935A" w14:textId="77777777" w:rsidR="00641917" w:rsidRPr="005354AC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5937C04E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академическим 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темам:</w:t>
            </w:r>
          </w:p>
          <w:p w14:paraId="4AD95DA8" w14:textId="6D8DFF7E" w:rsidR="00973F43" w:rsidRDefault="00133A89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="006419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семестр</w:t>
            </w:r>
          </w:p>
          <w:p w14:paraId="0FEAD066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3E498EC7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26F74B33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780CB45F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St.Petersburg-Tsarskoe Selo Railway</w:t>
            </w:r>
          </w:p>
          <w:p w14:paraId="1A70A058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St.Petersburg-Moscow Railway</w:t>
            </w:r>
          </w:p>
          <w:p w14:paraId="6DC3FEF2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The First Transcontinental Railroad in the United States</w:t>
            </w:r>
          </w:p>
          <w:p w14:paraId="131885D9" w14:textId="77777777" w:rsidR="00641917" w:rsidRPr="00EE4E0A" w:rsidRDefault="00641917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ED39A18" w14:textId="77777777" w:rsidR="00EE4E0A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06CB506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40D85669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4677CF90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</w:rPr>
              <w:t>Die Eisenbahnen Russlands heute.</w:t>
            </w:r>
          </w:p>
          <w:p w14:paraId="7D62A3D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r w:rsidRPr="00EE4E0A">
              <w:rPr>
                <w:rFonts w:ascii="Times New Roman" w:hAnsi="Times New Roman"/>
                <w:sz w:val="20"/>
                <w:szCs w:val="20"/>
              </w:rPr>
              <w:t>Jahrhunderts</w:t>
            </w:r>
          </w:p>
          <w:p w14:paraId="4C34A22F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A3EC3B6" w14:textId="77777777" w:rsidR="00871A0C" w:rsidRPr="00EE4E0A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8B4342" w:rsidRPr="00E96D55" w14:paraId="236D9F09" w14:textId="77777777" w:rsidTr="00C039A5">
        <w:trPr>
          <w:trHeight w:val="743"/>
        </w:trPr>
        <w:tc>
          <w:tcPr>
            <w:tcW w:w="10632" w:type="dxa"/>
            <w:gridSpan w:val="2"/>
          </w:tcPr>
          <w:p w14:paraId="583BAD9A" w14:textId="77777777" w:rsidR="008B4342" w:rsidRPr="00F52AF4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047FD33A" w14:textId="47CE4BF4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</w:t>
            </w:r>
            <w:r w:rsidR="00133A89"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семестры</w:t>
            </w:r>
          </w:p>
          <w:p w14:paraId="36D70939" w14:textId="77777777" w:rsidR="007574D2" w:rsidRP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574D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289AF8A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202730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Прочитайте и переведите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следующий текст на русский язык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178C1F34" w14:textId="77777777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Text 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„</w:t>
            </w:r>
            <w:r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Mistaken Identity (after M. Twain)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“</w:t>
            </w:r>
          </w:p>
          <w:p w14:paraId="7595BB4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0C3F2F4D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6F06449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5E82F1E2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0864371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left the compartment with many … .</w:t>
            </w:r>
          </w:p>
          <w:p w14:paraId="19D625D0" w14:textId="77777777" w:rsidR="007574D2" w:rsidRPr="007574D2" w:rsidRDefault="007574D2" w:rsidP="007574D2">
            <w:pPr>
              <w:pStyle w:val="af5"/>
              <w:numPr>
                <w:ilvl w:val="0"/>
                <w:numId w:val="34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bows and cries</w:t>
            </w:r>
            <w:r w:rsidRPr="007574D2">
              <w:rPr>
                <w:i/>
                <w:lang w:val="en-US"/>
              </w:rPr>
              <w:tab/>
              <w:t xml:space="preserve">        b) bows and smiles        c) barks and smiles</w:t>
            </w:r>
          </w:p>
          <w:p w14:paraId="47755548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</w:p>
          <w:p w14:paraId="7B55984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According to the porter, Mark Twain and his companion could have … .</w:t>
            </w:r>
          </w:p>
          <w:p w14:paraId="1DBEBB13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nothing they wanted    b) something they wanted    c) anything they wanted</w:t>
            </w:r>
          </w:p>
          <w:p w14:paraId="391B8A11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708C708F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passengers asked for some … .</w:t>
            </w:r>
          </w:p>
          <w:p w14:paraId="56C71B9A" w14:textId="77777777" w:rsidR="007574D2" w:rsidRPr="007574D2" w:rsidRDefault="007574D2" w:rsidP="007574D2">
            <w:pPr>
              <w:pStyle w:val="af5"/>
              <w:numPr>
                <w:ilvl w:val="0"/>
                <w:numId w:val="33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mineral water              b) hot water              c) ice water</w:t>
            </w:r>
          </w:p>
          <w:p w14:paraId="2F7AD45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162FD416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ready to … .</w:t>
            </w:r>
          </w:p>
          <w:p w14:paraId="43E80D5C" w14:textId="77777777" w:rsidR="007574D2" w:rsidRPr="007574D2" w:rsidRDefault="007574D2" w:rsidP="007574D2">
            <w:pPr>
              <w:pStyle w:val="af5"/>
              <w:ind w:firstLine="708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bring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boil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buy it himself</w:t>
            </w:r>
          </w:p>
          <w:p w14:paraId="38555332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C6577A9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Mark Twain and his traveling companion wanted the lamp to be … .</w:t>
            </w:r>
          </w:p>
          <w:p w14:paraId="1BAC67B6" w14:textId="77777777" w:rsidR="007574D2" w:rsidRPr="007574D2" w:rsidRDefault="007574D2" w:rsidP="007574D2">
            <w:pPr>
              <w:pStyle w:val="af5"/>
              <w:numPr>
                <w:ilvl w:val="0"/>
                <w:numId w:val="35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removed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replaced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hung lower</w:t>
            </w:r>
          </w:p>
          <w:p w14:paraId="4013786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45FDCAC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promised to take a lamp from … .</w:t>
            </w:r>
          </w:p>
          <w:p w14:paraId="3457F35B" w14:textId="77777777" w:rsidR="007574D2" w:rsidRPr="007574D2" w:rsidRDefault="007574D2" w:rsidP="007574D2">
            <w:pPr>
              <w:pStyle w:val="af5"/>
              <w:numPr>
                <w:ilvl w:val="0"/>
                <w:numId w:val="36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the next compartment</w:t>
            </w:r>
            <w:r w:rsidRPr="007574D2">
              <w:rPr>
                <w:i/>
                <w:lang w:val="en-US"/>
              </w:rPr>
              <w:tab/>
              <w:t>b) the next coach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his office</w:t>
            </w:r>
          </w:p>
          <w:p w14:paraId="2D1FA81A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280B035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</w:pPr>
            <w:r w:rsidRPr="007574D2">
              <w:t>This lamp will burn … .</w:t>
            </w:r>
          </w:p>
          <w:p w14:paraId="0DF4B507" w14:textId="77777777" w:rsidR="007574D2" w:rsidRPr="007574D2" w:rsidRDefault="007574D2" w:rsidP="007574D2">
            <w:pPr>
              <w:pStyle w:val="af5"/>
              <w:numPr>
                <w:ilvl w:val="0"/>
                <w:numId w:val="37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all night large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all day long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all night long</w:t>
            </w:r>
          </w:p>
          <w:p w14:paraId="7FD183DD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23BCA993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sure the whole railroad will be turned inside out to … .</w:t>
            </w:r>
          </w:p>
          <w:p w14:paraId="17C242A6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 traveler on board the train comfortable</w:t>
            </w:r>
          </w:p>
          <w:p w14:paraId="12839068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everything to please the famous writer and his companion</w:t>
            </w:r>
          </w:p>
          <w:p w14:paraId="5C479ECD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these two passengers feel at home</w:t>
            </w:r>
          </w:p>
          <w:p w14:paraId="42A40114" w14:textId="77777777" w:rsidR="00B64170" w:rsidRP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8CA379B" w14:textId="77777777" w:rsid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70C3F8E4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Прочитайте и переведите следующий текст на русский язык:</w:t>
            </w:r>
          </w:p>
          <w:p w14:paraId="29303CE3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Text „Die Fahrt zum Hauptbahnhof“</w:t>
            </w:r>
          </w:p>
          <w:p w14:paraId="3A9CA642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26A30AFE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57E98405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347A942D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Was ist Fräulein Braun von Beruf?</w:t>
            </w:r>
          </w:p>
          <w:p w14:paraId="5D934C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Chemiker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Mechaniker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 </w:t>
            </w:r>
          </w:p>
          <w:p w14:paraId="76E8CA44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Doktor</w:t>
            </w:r>
          </w:p>
          <w:p w14:paraId="5BA48185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5109BE08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nach Leipzig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nach Berlin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7DCC164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nach Frankfurt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nach Stuttgart</w:t>
            </w:r>
          </w:p>
          <w:p w14:paraId="197F14FC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3B54B8C6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Ausstellung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Begegnung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3C416AB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Kongress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Zusammenarbeit</w:t>
            </w:r>
          </w:p>
          <w:p w14:paraId="34A869D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Sie erfährt von  ... , wann der Zug abfährt.</w:t>
            </w:r>
          </w:p>
          <w:p w14:paraId="3BF22CA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einem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einem Chemiker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54A72B8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einem Mechaniker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d)  einer Angestellten  </w:t>
            </w:r>
          </w:p>
          <w:p w14:paraId="2C3DAA5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54BDA73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um zehn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um neun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AC41B35" w14:textId="77777777" w:rsidR="007574D2" w:rsidRPr="007574D2" w:rsidRDefault="007574D2" w:rsidP="007574D2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um halb nach zehn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um halb nach neun</w:t>
            </w:r>
          </w:p>
          <w:p w14:paraId="2054854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welchem Bahnhof fährt der Zug ab?</w:t>
            </w:r>
          </w:p>
          <w:p w14:paraId="6589405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von einem kleinen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von einem gro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β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en Bahnhof</w:t>
            </w:r>
          </w:p>
          <w:p w14:paraId="5D76441D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vom Bahnhof an der Endstelle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vom Hauptbahnhof</w:t>
            </w:r>
          </w:p>
          <w:p w14:paraId="1D1FE5B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Am Reisetag holt … sie ab.</w:t>
            </w:r>
          </w:p>
          <w:p w14:paraId="6BBBE3B5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ihre Mutter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ihr Freund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21B953C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ihr Vater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ihre Freundin</w:t>
            </w:r>
          </w:p>
          <w:p w14:paraId="1738E9A7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Zuerst geht Fräulein Braun mit ihrem Freund zu ... .</w:t>
            </w:r>
          </w:p>
          <w:p w14:paraId="7D6870C0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dem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der Haltestelle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ABA61B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der Linie 11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Alexanderplatz</w:t>
            </w:r>
          </w:p>
          <w:p w14:paraId="4B43C64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Unter dem Platz fahren verschiedene Autos durch ... .</w:t>
            </w:r>
          </w:p>
          <w:p w14:paraId="021B7ED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 Werksbahn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einen Verkehrsknotenpunkt   </w:t>
            </w:r>
          </w:p>
          <w:p w14:paraId="73DDFC8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einen Tunnel</w:t>
            </w:r>
          </w:p>
          <w:p w14:paraId="262CF17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10. </w:t>
            </w: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Am Ende seiner Reise fahren Fräulein Braun und ihr Freund mit … .</w:t>
            </w:r>
          </w:p>
          <w:p w14:paraId="2538B59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der U-Bahn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dem Auto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B9BBE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lastRenderedPageBreak/>
              <w:t>c)  der S-Bahn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O-Bus</w:t>
            </w:r>
          </w:p>
          <w:p w14:paraId="70E5EBA9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3F8EA0D7" w14:textId="778809EF" w:rsidR="00B64170" w:rsidRPr="005354AC" w:rsidRDefault="00133A89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B64170" w:rsidRPr="005354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семестр</w:t>
            </w:r>
          </w:p>
          <w:p w14:paraId="5DBD280D" w14:textId="77777777" w:rsidR="00264D7B" w:rsidRDefault="00264D7B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Прочтите научно-популярный текст (без опоры на словарь) и передайте 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содержание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CB673A8" w14:textId="77777777" w:rsidR="00072A23" w:rsidRPr="00FC30C6" w:rsidRDefault="00072A23" w:rsidP="00E96D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7FD451" w14:textId="77777777" w:rsidR="00E96D55" w:rsidRDefault="00072A23" w:rsidP="00E96D55">
            <w:pPr>
              <w:ind w:left="-567" w:right="-567"/>
              <w:rPr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</w:t>
            </w:r>
          </w:p>
          <w:p w14:paraId="4900EA90" w14:textId="77777777" w:rsidR="00E96D55" w:rsidRPr="00F52AF4" w:rsidRDefault="00E96D55" w:rsidP="00E96D5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Text 1. </w:t>
            </w:r>
            <w:r w:rsidRPr="00871A0C">
              <w:rPr>
                <w:bCs/>
                <w:sz w:val="20"/>
                <w:szCs w:val="20"/>
                <w:lang w:val="en-US"/>
              </w:rPr>
              <w:t>CHINESE</w:t>
            </w:r>
            <w:r w:rsidRPr="00F52AF4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bCs/>
                <w:sz w:val="20"/>
                <w:szCs w:val="20"/>
                <w:lang w:val="en-US"/>
              </w:rPr>
              <w:t>RAILWAYS</w:t>
            </w:r>
          </w:p>
          <w:p w14:paraId="43336690" w14:textId="77777777" w:rsidR="00E96D55" w:rsidRPr="00F52AF4" w:rsidRDefault="00E96D55" w:rsidP="00E96D55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2.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JAPANESE</w:t>
            </w:r>
            <w:r w:rsidRPr="00F52A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RAILWAYS</w:t>
            </w:r>
          </w:p>
          <w:p w14:paraId="25F26A65" w14:textId="77777777" w:rsidR="00E96D55" w:rsidRDefault="00E96D55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3.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 TRANSPORTATION SYSTEM</w:t>
            </w:r>
          </w:p>
          <w:p w14:paraId="5FE8747D" w14:textId="77777777" w:rsidR="00FC30C6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30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73C9CA68" w14:textId="77777777" w:rsidR="00072A23" w:rsidRPr="00E96D55" w:rsidRDefault="00072A23" w:rsidP="00072A2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F66E04F" w14:textId="77777777" w:rsidR="00E96D55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 1</w:t>
            </w:r>
            <w:r w:rsidRPr="00E96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DIE SŽD</w:t>
            </w:r>
          </w:p>
          <w:p w14:paraId="48B7F9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 2.</w:t>
            </w:r>
            <w:r w:rsidR="00E96D55" w:rsidRPr="005354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 RŽD</w:t>
            </w:r>
          </w:p>
          <w:p w14:paraId="54DE7827" w14:textId="77777777" w:rsidR="00E96D55" w:rsidRPr="00E96D55" w:rsidRDefault="00072A23" w:rsidP="00E96D5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</w:pPr>
            <w:r w:rsidRPr="00E96D5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de-DE"/>
              </w:rPr>
              <w:t>Text 3.</w:t>
            </w:r>
            <w:r w:rsidR="00E96D55" w:rsidRPr="00E96D55"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  <w:t xml:space="preserve"> VERKERSWESEN DER BUNDESREPUBLIK DEUTSCHLAND</w:t>
            </w:r>
          </w:p>
          <w:p w14:paraId="75B45D56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8B4342" w:rsidRPr="00247752" w14:paraId="5C180324" w14:textId="77777777" w:rsidTr="00C039A5">
        <w:trPr>
          <w:trHeight w:val="743"/>
        </w:trPr>
        <w:tc>
          <w:tcPr>
            <w:tcW w:w="10632" w:type="dxa"/>
            <w:gridSpan w:val="2"/>
          </w:tcPr>
          <w:p w14:paraId="3F7ADA3C" w14:textId="77777777" w:rsidR="00A826D8" w:rsidRDefault="008B4342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C7EF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71311F3" w14:textId="77777777" w:rsidR="00641917" w:rsidRDefault="00A826D8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презентацию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профессиональным темам:</w:t>
            </w:r>
          </w:p>
          <w:p w14:paraId="61A49588" w14:textId="3B800E11" w:rsidR="00596865" w:rsidRPr="00596865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02095EB9" w14:textId="77777777" w:rsidR="00596865" w:rsidRPr="005354AC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3C838A4B" w14:textId="77777777" w:rsidR="00EE4E0A" w:rsidRPr="00FC30C6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D5D23BC" w14:textId="77777777" w:rsidR="00EE4E0A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Railway Electrifications Systems</w:t>
            </w:r>
          </w:p>
          <w:p w14:paraId="1930AE87" w14:textId="77777777" w:rsid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2. Traction Network</w:t>
            </w:r>
          </w:p>
          <w:p w14:paraId="7BA4329A" w14:textId="77777777" w:rsidR="00596865" w:rsidRP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3.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AC Traction</w:t>
            </w:r>
          </w:p>
          <w:p w14:paraId="65363BAC" w14:textId="77777777" w:rsidR="00EE4E0A" w:rsidRPr="005354AC" w:rsidRDefault="00EE4E0A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C9C2DE4" w14:textId="77777777" w:rsidR="00EE4E0A" w:rsidRPr="005354AC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54A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99800F" w14:textId="77777777" w:rsidR="00596865" w:rsidRPr="00F52AF4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de-DE"/>
              </w:rPr>
            </w:pPr>
            <w:r w:rsidRPr="00596865">
              <w:rPr>
                <w:bCs/>
                <w:iCs/>
                <w:sz w:val="20"/>
                <w:szCs w:val="20"/>
                <w:lang w:val="de-DE"/>
              </w:rPr>
              <w:t>1.</w:t>
            </w:r>
            <w:r w:rsidRPr="00264D7B">
              <w:rPr>
                <w:sz w:val="20"/>
                <w:szCs w:val="20"/>
                <w:lang w:val="de-DE"/>
              </w:rPr>
              <w:t xml:space="preserve"> Signaltechnische Sicherheit</w:t>
            </w:r>
          </w:p>
          <w:p w14:paraId="21D29F96" w14:textId="77777777" w:rsidR="00596865" w:rsidRPr="00264D7B" w:rsidRDefault="00596865" w:rsidP="00596865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2. </w:t>
            </w:r>
            <w:r w:rsidRPr="00264D7B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Elektromagnetische Felder – allgemeine technische Grundlagen</w:t>
            </w:r>
          </w:p>
          <w:p w14:paraId="2840F2B1" w14:textId="77777777" w:rsidR="00EE4E0A" w:rsidRPr="00596865" w:rsidRDefault="00596865" w:rsidP="0059686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3. </w:t>
            </w:r>
            <w:r w:rsidRPr="003B48E8"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r w:rsidRPr="00596865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EAB48CA" w14:textId="77777777" w:rsidR="00A826D8" w:rsidRPr="00596865" w:rsidRDefault="00A826D8" w:rsidP="00A826D8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</w:p>
          <w:p w14:paraId="6C145B13" w14:textId="68F301EE" w:rsidR="00A826D8" w:rsidRPr="004748EB" w:rsidRDefault="00133A89" w:rsidP="00A826D8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3</w:t>
            </w:r>
            <w:r w:rsidR="00A826D8"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A826D8">
              <w:rPr>
                <w:rFonts w:ascii="Times New Roman" w:hAnsi="Times New Roman"/>
                <w:bCs/>
                <w:iCs/>
                <w:sz w:val="20"/>
                <w:szCs w:val="20"/>
              </w:rPr>
              <w:t>семестр</w:t>
            </w:r>
          </w:p>
          <w:p w14:paraId="63F6E51B" w14:textId="77777777" w:rsidR="00AC7EF0" w:rsidRPr="00CF286C" w:rsidRDefault="00AC7EF0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286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Подготовьте сообщение на одну из выбранных тем:</w:t>
            </w:r>
          </w:p>
          <w:p w14:paraId="11C02ABB" w14:textId="77777777" w:rsidR="005318E8" w:rsidRPr="00871A0C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14340D52" w14:textId="77777777" w:rsidR="00596865" w:rsidRPr="00596865" w:rsidRDefault="00596865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F52AF4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EFBDE9" w14:textId="77777777" w:rsidR="00AC7EF0" w:rsidRPr="00596865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From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27555330" w14:textId="77777777" w:rsidR="00AC7EF0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0F650D1E" w14:textId="77777777" w:rsidR="00596865" w:rsidRDefault="00596865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B4DF9D" w14:textId="77777777" w:rsidR="005318E8" w:rsidRPr="005318E8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5FF347D9" w14:textId="77777777" w:rsidR="005318E8" w:rsidRP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318E8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13184A6B" w14:textId="77777777" w:rsid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1C45E4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25EBA4A5" w14:textId="77777777" w:rsidR="005318E8" w:rsidRPr="005318E8" w:rsidRDefault="00596865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</w:tc>
      </w:tr>
      <w:tr w:rsidR="008B4342" w:rsidRPr="00744214" w14:paraId="06C9564B" w14:textId="77777777" w:rsidTr="00C039A5">
        <w:trPr>
          <w:trHeight w:val="743"/>
        </w:trPr>
        <w:tc>
          <w:tcPr>
            <w:tcW w:w="10632" w:type="dxa"/>
            <w:gridSpan w:val="2"/>
          </w:tcPr>
          <w:p w14:paraId="203D5492" w14:textId="77777777" w:rsidR="005318E8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775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BE22C5E" w14:textId="3FFB1490" w:rsidR="00715D79" w:rsidRP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5ECD0F5A" w14:textId="77777777" w:rsidR="00715D79" w:rsidRDefault="00715D79" w:rsidP="00715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BD2DD9D" w14:textId="77777777" w:rsid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38CBBC8" w14:textId="77777777" w:rsidR="00247752" w:rsidRPr="005318E8" w:rsidRDefault="005318E8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1.</w:t>
            </w:r>
            <w:r w:rsid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а)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Прочитайте и переведите текст по специальности</w:t>
            </w:r>
            <w:r w:rsidR="00072A2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(с опорой на словарь)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90CC94A" w14:textId="77777777" w:rsidR="00596865" w:rsidRPr="00715D79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 xml:space="preserve"> “</w:t>
            </w:r>
            <w:r w:rsidR="00715D79" w:rsidRPr="00715D79">
              <w:rPr>
                <w:sz w:val="20"/>
                <w:szCs w:val="20"/>
                <w:lang w:val="en-US"/>
              </w:rPr>
              <w:t>DENVER’S LIGHT RAIL LINE</w:t>
            </w:r>
            <w:r w:rsidR="00C22C59">
              <w:rPr>
                <w:sz w:val="20"/>
                <w:szCs w:val="20"/>
                <w:lang w:val="en-US"/>
              </w:rPr>
              <w:t>”</w:t>
            </w:r>
            <w:r w:rsidR="00715D79" w:rsidRPr="00715D79">
              <w:rPr>
                <w:sz w:val="20"/>
                <w:szCs w:val="20"/>
                <w:lang w:val="en-US"/>
              </w:rPr>
              <w:t>;</w:t>
            </w:r>
          </w:p>
          <w:p w14:paraId="6A92E95B" w14:textId="77777777" w:rsidR="00715D79" w:rsidRDefault="00715D7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210F4138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long is the length of Denver’s light rail?</w:t>
            </w:r>
          </w:p>
          <w:p w14:paraId="6145D02B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many passengers does it carry on a usual weekday?</w:t>
            </w:r>
          </w:p>
          <w:p w14:paraId="4E4FDEC2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are the cars of light rail equipped?</w:t>
            </w:r>
          </w:p>
          <w:p w14:paraId="692189D9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the second line called </w:t>
            </w:r>
            <w:r w:rsidRPr="00715D7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46B22DB6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What will be constructed the third section of the light rail line for?</w:t>
            </w:r>
          </w:p>
          <w:p w14:paraId="3C907DD4" w14:textId="77777777" w:rsidR="00596865" w:rsidRPr="005354AC" w:rsidRDefault="00596865" w:rsidP="00596865">
            <w:pPr>
              <w:ind w:left="-567" w:right="-567"/>
              <w:rPr>
                <w:bCs/>
                <w:sz w:val="20"/>
                <w:szCs w:val="20"/>
                <w:lang w:val="en-US"/>
              </w:rPr>
            </w:pPr>
          </w:p>
          <w:p w14:paraId="0E37F846" w14:textId="77777777" w:rsidR="005318E8" w:rsidRPr="00715D79" w:rsidRDefault="005318E8" w:rsidP="0059686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43C4922" w14:textId="77777777" w:rsidR="00715D7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а)</w:t>
            </w:r>
            <w:r w:rsidRPr="005318E8">
              <w:rPr>
                <w:bCs/>
                <w:iCs/>
                <w:sz w:val="20"/>
                <w:szCs w:val="20"/>
              </w:rPr>
              <w:t xml:space="preserve"> Прочитайте и переведите текст по специальности</w:t>
            </w:r>
            <w:r>
              <w:rPr>
                <w:bCs/>
                <w:iCs/>
                <w:sz w:val="20"/>
                <w:szCs w:val="20"/>
              </w:rPr>
              <w:t xml:space="preserve"> (с опорой на словарь)</w:t>
            </w:r>
            <w:r w:rsidRPr="005318E8">
              <w:rPr>
                <w:bCs/>
                <w:iCs/>
                <w:sz w:val="20"/>
                <w:szCs w:val="20"/>
              </w:rPr>
              <w:t>:</w:t>
            </w:r>
          </w:p>
          <w:p w14:paraId="67CE5D90" w14:textId="77777777" w:rsidR="005318E8" w:rsidRPr="005354AC" w:rsidRDefault="005318E8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</w:rPr>
              <w:t xml:space="preserve"> </w:t>
            </w:r>
            <w:r w:rsidR="00C22C59" w:rsidRPr="005354AC">
              <w:rPr>
                <w:bCs/>
                <w:iCs/>
                <w:sz w:val="20"/>
                <w:szCs w:val="20"/>
              </w:rPr>
              <w:t>“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  <w:r w:rsidR="00C22C59" w:rsidRPr="005354AC">
              <w:rPr>
                <w:bCs/>
                <w:iCs/>
                <w:sz w:val="20"/>
                <w:szCs w:val="20"/>
              </w:rPr>
              <w:t>”</w:t>
            </w:r>
          </w:p>
          <w:p w14:paraId="72E850B3" w14:textId="77777777" w:rsidR="00C22C59" w:rsidRDefault="00C22C59" w:rsidP="00C22C59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556CD8BD" w14:textId="77777777" w:rsidR="00C22C5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  <w:p w14:paraId="4BC3B24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Was übermitteln die Eisenbahnsignale im Betrieb </w:t>
            </w:r>
            <w:r w:rsidRP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der </w:t>
            </w:r>
            <w:hyperlink r:id="rId10" w:tooltip="Eisenbahn" w:history="1">
              <w:r w:rsidRPr="00195B37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Eisenbahn</w:t>
              </w:r>
            </w:hyperlink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2D9B7C61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Wozu dienen die St</w:t>
            </w:r>
            <w:r w:rsid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eckensignale?</w:t>
            </w:r>
          </w:p>
          <w:p w14:paraId="40FF5142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wem werden sie gegeben?</w:t>
            </w:r>
          </w:p>
          <w:p w14:paraId="1DDD176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45D7E718" w14:textId="77777777" w:rsidR="003B48E8" w:rsidRPr="005354AC" w:rsidRDefault="003B48E8" w:rsidP="00FC30C6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7500352A" w14:textId="77777777" w:rsidR="00DB4A30" w:rsidRPr="005354AC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de-DE"/>
        </w:rPr>
      </w:pPr>
    </w:p>
    <w:p w14:paraId="240475C2" w14:textId="77777777" w:rsidR="006459F1" w:rsidRDefault="00DB4A30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5354AC"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  <w:tab/>
      </w:r>
      <w:r w:rsidRPr="005354AC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  <w:lang w:val="de-DE"/>
        </w:rPr>
        <w:t xml:space="preserve">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A2663B9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0DCC9EA8" w14:textId="77777777" w:rsidR="008C7BAB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 семестр</w:t>
      </w:r>
    </w:p>
    <w:p w14:paraId="7DEF3C77" w14:textId="77777777" w:rsidR="003A0EE7" w:rsidRPr="00C22C59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Лексика:</w:t>
      </w:r>
      <w:r w:rsidR="00C22C59"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="00C22C59"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DEF8C3A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49E37598" w14:textId="77777777" w:rsidR="00F52AF4" w:rsidRPr="00F52AF4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  <w:r w:rsidR="00F52AF4" w:rsidRPr="00F52AF4">
        <w:rPr>
          <w:rFonts w:ascii="Times New Roman" w:hAnsi="Times New Roman"/>
          <w:bCs/>
          <w:sz w:val="20"/>
          <w:szCs w:val="20"/>
        </w:rPr>
        <w:t xml:space="preserve"> </w:t>
      </w:r>
    </w:p>
    <w:p w14:paraId="362330F8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1. </w:t>
      </w:r>
      <w:r w:rsidRPr="00F52AF4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7F1A716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2. </w:t>
      </w:r>
      <w:r w:rsidRPr="00F52AF4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347CADE5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3. </w:t>
      </w:r>
      <w:r w:rsidRPr="00F52AF4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2E27F63F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4. Притяжательные местоимения.</w:t>
      </w:r>
    </w:p>
    <w:p w14:paraId="4E1E9060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5. Морфологические характеристики номинативных частей речи. Образование множественного числа имен существительных.</w:t>
      </w:r>
    </w:p>
    <w:p w14:paraId="05958347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 xml:space="preserve">6. Склонение имен существительных. Предлоги. </w:t>
      </w:r>
    </w:p>
    <w:p w14:paraId="53D9EA7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7. Имя прилагательное. Степени сравнения имен прилагательных. Склонение имен прилагательных.</w:t>
      </w:r>
    </w:p>
    <w:p w14:paraId="6A040555" w14:textId="1A1FEC2D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8. Морфология глагола. Категория времени. Настоящее время.</w:t>
      </w:r>
    </w:p>
    <w:p w14:paraId="7E2BF3DA" w14:textId="1FD40194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Pr="00F52AF4">
        <w:rPr>
          <w:rFonts w:ascii="Times New Roman" w:hAnsi="Times New Roman"/>
          <w:sz w:val="20"/>
          <w:szCs w:val="20"/>
        </w:rPr>
        <w:t>. Количественные и порядковые числительные.</w:t>
      </w:r>
    </w:p>
    <w:p w14:paraId="7736F864" w14:textId="71A4BAD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</w:t>
      </w:r>
      <w:r w:rsidRPr="00F52AF4">
        <w:rPr>
          <w:rFonts w:ascii="Times New Roman" w:hAnsi="Times New Roman"/>
          <w:sz w:val="20"/>
          <w:szCs w:val="20"/>
        </w:rPr>
        <w:t xml:space="preserve">. Отрицание. Способы выражения отрицания. </w:t>
      </w:r>
    </w:p>
    <w:p w14:paraId="12E3FA75" w14:textId="08E378F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</w:t>
      </w:r>
      <w:r w:rsidRPr="00F52AF4">
        <w:rPr>
          <w:rFonts w:ascii="Times New Roman" w:hAnsi="Times New Roman"/>
          <w:sz w:val="20"/>
          <w:szCs w:val="20"/>
        </w:rPr>
        <w:t>. Временные формы прошедшего времени.</w:t>
      </w:r>
    </w:p>
    <w:p w14:paraId="55B43A43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74D79A0" w14:textId="77777777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23FD09C" w14:textId="77777777" w:rsidR="00454737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454737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5532B036" w14:textId="77777777" w:rsidR="00454737" w:rsidRPr="00824896" w:rsidRDefault="00454737" w:rsidP="00454737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824896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149EE2A8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2E6A151C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</w:rPr>
        <w:t>How old are you?</w:t>
      </w:r>
    </w:p>
    <w:p w14:paraId="36B890FD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619F0E21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2DEDE81F" w14:textId="01D3B130" w:rsid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 xml:space="preserve">How long </w:t>
      </w:r>
      <w:r w:rsidR="00D64E53">
        <w:rPr>
          <w:rFonts w:ascii="Times New Roman" w:hAnsi="Times New Roman"/>
          <w:sz w:val="20"/>
          <w:szCs w:val="20"/>
          <w:lang w:val="en-US"/>
        </w:rPr>
        <w:t>have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you</w:t>
      </w:r>
      <w:r w:rsidR="00D64E53">
        <w:rPr>
          <w:rFonts w:ascii="Times New Roman" w:hAnsi="Times New Roman"/>
          <w:sz w:val="20"/>
          <w:szCs w:val="20"/>
          <w:lang w:val="en-US"/>
        </w:rPr>
        <w:t xml:space="preserve"> been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learn</w:t>
      </w:r>
      <w:r w:rsidR="00D64E53">
        <w:rPr>
          <w:rFonts w:ascii="Times New Roman" w:hAnsi="Times New Roman"/>
          <w:sz w:val="20"/>
          <w:szCs w:val="20"/>
          <w:lang w:val="en-US"/>
        </w:rPr>
        <w:t>ing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English?</w:t>
      </w:r>
    </w:p>
    <w:p w14:paraId="1AEEC8D4" w14:textId="77777777" w:rsidR="00A347CA" w:rsidRPr="00454737" w:rsidRDefault="00A347CA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59B1F24" w14:textId="4D253902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Does </w:t>
      </w:r>
      <w:r w:rsidR="009E7D43">
        <w:rPr>
          <w:rFonts w:ascii="Times New Roman" w:hAnsi="Times New Roman" w:cs="Times New Roman"/>
          <w:bCs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train specialists for</w:t>
      </w:r>
      <w:r w:rsidR="00A347CA" w:rsidRPr="00A347CA">
        <w:rPr>
          <w:b/>
          <w:sz w:val="28"/>
          <w:szCs w:val="28"/>
          <w:lang w:val="en-US"/>
        </w:rPr>
        <w:t xml:space="preserve"> </w:t>
      </w:r>
      <w:r w:rsidR="00A347CA" w:rsidRPr="00A347CA">
        <w:rPr>
          <w:rFonts w:ascii="Times New Roman" w:hAnsi="Times New Roman" w:cs="Times New Roman"/>
          <w:sz w:val="20"/>
          <w:szCs w:val="20"/>
          <w:lang w:val="en-US"/>
        </w:rPr>
        <w:t>railway transport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="00A347CA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or 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aerospace industry?</w:t>
      </w:r>
    </w:p>
    <w:p w14:paraId="3B0695C6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Was our University established as a technical school?</w:t>
      </w:r>
    </w:p>
    <w:p w14:paraId="06ACA3C7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Did the first admission comprise seventy-five post-graduate students?</w:t>
      </w:r>
    </w:p>
    <w:p w14:paraId="2813AA6A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157D62E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five extra-mural faculties at our University?</w:t>
      </w:r>
    </w:p>
    <w:p w14:paraId="0648DD57" w14:textId="4A0EB7D3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Does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offer Bachelor and Master programs </w:t>
      </w: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on 36 specializations?</w:t>
      </w:r>
    </w:p>
    <w:p w14:paraId="346011C5" w14:textId="77777777" w:rsidR="00454737" w:rsidRPr="00454737" w:rsidRDefault="00454737" w:rsidP="00454737">
      <w:pPr>
        <w:pStyle w:val="af3"/>
        <w:numPr>
          <w:ilvl w:val="0"/>
          <w:numId w:val="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64969120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7F4A5B4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any steam locomotives on the simulation test ground?</w:t>
      </w:r>
    </w:p>
    <w:p w14:paraId="629DA1A4" w14:textId="11D92D6E" w:rsidR="00454737" w:rsidRDefault="002B7933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Do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University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students participate</w:t>
      </w:r>
      <w:r w:rsidR="00D64E5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64E53" w:rsidRPr="00454737">
        <w:rPr>
          <w:rFonts w:ascii="Times New Roman" w:hAnsi="Times New Roman" w:cs="Times New Roman"/>
          <w:sz w:val="20"/>
          <w:szCs w:val="20"/>
          <w:lang w:val="en-US"/>
        </w:rPr>
        <w:t>actively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in local, national and international sports competitions</w:t>
      </w:r>
      <w:r w:rsidR="00454737" w:rsidRPr="00454737">
        <w:rPr>
          <w:rFonts w:ascii="Times New Roman" w:hAnsi="Times New Roman" w:cs="Times New Roman"/>
          <w:bCs/>
          <w:sz w:val="20"/>
          <w:szCs w:val="20"/>
          <w:lang w:val="en-US"/>
        </w:rPr>
        <w:t>?</w:t>
      </w:r>
    </w:p>
    <w:p w14:paraId="544EF668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How many terms are there in the academic year?</w:t>
      </w:r>
    </w:p>
    <w:p w14:paraId="744FC7D9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33B2C86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6CBE883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647C37F6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0C7BC8F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Mathematics a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general engineering subject or a major?</w:t>
      </w:r>
    </w:p>
    <w:p w14:paraId="03DA459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67AD583F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001F5C48" w14:textId="0226A36F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there any difference between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going to school and attending university?</w:t>
      </w:r>
    </w:p>
    <w:p w14:paraId="4E23DF24" w14:textId="77777777" w:rsidR="00A347CA" w:rsidRPr="00454737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1344FA1" w14:textId="77777777" w:rsidR="00A347CA" w:rsidRPr="00824896" w:rsidRDefault="00A347CA" w:rsidP="00A347CA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5EDFBCC3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ist Ihr Vorname, Ihr Familienname?</w:t>
      </w:r>
    </w:p>
    <w:p w14:paraId="4859668C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alt sind Sie?</w:t>
      </w:r>
    </w:p>
    <w:p w14:paraId="28BFDD4E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Woher kommen Sie?</w:t>
      </w:r>
    </w:p>
    <w:p w14:paraId="6399C802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Haben Sie eine Familie?</w:t>
      </w:r>
    </w:p>
    <w:p w14:paraId="1D9AEA4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Ist die Familie groß?</w:t>
      </w:r>
    </w:p>
    <w:p w14:paraId="5B1AF27F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alt sind Ihre Eltern?</w:t>
      </w:r>
    </w:p>
    <w:p w14:paraId="33D5D54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ist Ihre Mutter (Ihr Vater) von Beruf?</w:t>
      </w:r>
    </w:p>
    <w:p w14:paraId="2D63777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einen Bruder (eine Schwester)?</w:t>
      </w:r>
    </w:p>
    <w:p w14:paraId="5BEA909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macht Ihr Bruder (Ihre Schwester)?</w:t>
      </w:r>
    </w:p>
    <w:p w14:paraId="50BA60A0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 Hobby?</w:t>
      </w:r>
    </w:p>
    <w:p w14:paraId="1919BD8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verbringen Sie und Ihre Familie die Freizeit?</w:t>
      </w:r>
    </w:p>
    <w:p w14:paraId="0B89CBDA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405E26D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7703D16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68844B94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365468C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5F443F02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583209B7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12AB9118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lastRenderedPageBreak/>
        <w:t>Wo haben Sie Deutschunterricht?</w:t>
      </w:r>
    </w:p>
    <w:p w14:paraId="5AE9F080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5BBC53D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62E923D0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 xml:space="preserve"> Was ist Ihr Lieblingsfach? Warum?</w:t>
      </w:r>
    </w:p>
    <w:p w14:paraId="250FD20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viel Zeit brauche Sie für Ihre Hausaufgabe?</w:t>
      </w:r>
    </w:p>
    <w:p w14:paraId="6AFA47B6" w14:textId="77777777" w:rsidR="00454737" w:rsidRPr="005354AC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2 семестр</w:t>
      </w:r>
    </w:p>
    <w:p w14:paraId="1E9E0F2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30B7EC5D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AF3712C" w14:textId="77777777" w:rsidR="00F52AF4" w:rsidRPr="008C7BAB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0E621A98" w14:textId="65143D5C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 w:rsidR="00F52AF4" w:rsidRPr="00F52AF4">
        <w:rPr>
          <w:rFonts w:ascii="Times New Roman" w:hAnsi="Times New Roman"/>
          <w:sz w:val="20"/>
          <w:szCs w:val="20"/>
        </w:rPr>
        <w:t>. Модальные глаголы.</w:t>
      </w:r>
    </w:p>
    <w:p w14:paraId="64A2E7AC" w14:textId="3BE5555A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="00F52AF4" w:rsidRPr="00F52AF4">
        <w:rPr>
          <w:rFonts w:ascii="Times New Roman" w:hAnsi="Times New Roman"/>
          <w:sz w:val="20"/>
          <w:szCs w:val="20"/>
        </w:rPr>
        <w:t>. Именные формы глагола. Инфинитив.</w:t>
      </w:r>
    </w:p>
    <w:p w14:paraId="589EA300" w14:textId="1F6C8741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F52AF4" w:rsidRPr="00F52AF4">
        <w:rPr>
          <w:rFonts w:ascii="Times New Roman" w:hAnsi="Times New Roman"/>
          <w:sz w:val="20"/>
          <w:szCs w:val="20"/>
        </w:rPr>
        <w:t>. Будущее время.</w:t>
      </w:r>
    </w:p>
    <w:p w14:paraId="5B8693A7" w14:textId="41A48318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Pr="00F52AF4">
        <w:rPr>
          <w:rFonts w:ascii="Times New Roman" w:hAnsi="Times New Roman"/>
          <w:sz w:val="20"/>
          <w:szCs w:val="20"/>
        </w:rPr>
        <w:t>. 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54DB5B83" w14:textId="1BD2B12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Pr="00F52AF4">
        <w:rPr>
          <w:rFonts w:ascii="Times New Roman" w:hAnsi="Times New Roman"/>
          <w:sz w:val="20"/>
          <w:szCs w:val="20"/>
        </w:rPr>
        <w:t>. Причастие. Распространенные причастные группы.</w:t>
      </w:r>
    </w:p>
    <w:p w14:paraId="7E52955D" w14:textId="3EF5BFBA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Pr="00F52AF4">
        <w:rPr>
          <w:rFonts w:ascii="Times New Roman" w:hAnsi="Times New Roman"/>
          <w:sz w:val="20"/>
          <w:szCs w:val="20"/>
        </w:rPr>
        <w:t>.Понятие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1391CC0" w14:textId="5FAD585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7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 xml:space="preserve">Причастие. Распространенные причастные группы. </w:t>
      </w:r>
    </w:p>
    <w:p w14:paraId="4710D747" w14:textId="0883A18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8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Синтаксис. Порядок слов в повествовательном предложении.</w:t>
      </w:r>
    </w:p>
    <w:p w14:paraId="6C1F9D5A" w14:textId="6D1950B2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9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Порядок слов в вопросительном предложении.</w:t>
      </w:r>
    </w:p>
    <w:p w14:paraId="13E46861" w14:textId="2887C26E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10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Повелительное наклонение. Порядок слов в побудительном предложении.</w:t>
      </w:r>
    </w:p>
    <w:p w14:paraId="3C850D42" w14:textId="0845F341" w:rsidR="00133A89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11</w:t>
      </w:r>
      <w:r w:rsidRPr="00F52AF4">
        <w:rPr>
          <w:rFonts w:ascii="Times New Roman" w:hAnsi="Times New Roman"/>
          <w:bCs/>
          <w:sz w:val="20"/>
          <w:szCs w:val="20"/>
        </w:rPr>
        <w:t>. Сложносочиненное предложение.</w:t>
      </w:r>
    </w:p>
    <w:p w14:paraId="58E017F5" w14:textId="77777777" w:rsidR="00A347CA" w:rsidRDefault="00A347C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2803ED7E" w14:textId="77777777" w:rsidR="00A347CA" w:rsidRDefault="005354AC" w:rsidP="00A347CA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A347CA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9BACC4C" w14:textId="77777777" w:rsidR="00A347CA" w:rsidRPr="00A347CA" w:rsidRDefault="00A347CA" w:rsidP="00A347CA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E3C4B10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7A187B47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</w:rPr>
        <w:t>What is your hobby?</w:t>
      </w:r>
    </w:p>
    <w:p w14:paraId="183E442A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27C9ABFE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7ED7F39B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3DA97453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</w:t>
      </w:r>
      <w:r w:rsidR="00275422">
        <w:rPr>
          <w:rFonts w:ascii="Times New Roman" w:hAnsi="Times New Roman"/>
          <w:b w:val="0"/>
          <w:sz w:val="20"/>
          <w:lang w:val="en-US"/>
        </w:rPr>
        <w:t>eans</w:t>
      </w:r>
      <w:r w:rsidRPr="00E715E7">
        <w:rPr>
          <w:rFonts w:ascii="Times New Roman" w:hAnsi="Times New Roman"/>
          <w:b w:val="0"/>
          <w:sz w:val="20"/>
          <w:lang w:val="en-US"/>
        </w:rPr>
        <w:t xml:space="preserve"> of travelling?</w:t>
      </w:r>
    </w:p>
    <w:p w14:paraId="28E0671A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43E006D8" w14:textId="11BFA125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car, train and ship?</w:t>
      </w:r>
    </w:p>
    <w:p w14:paraId="0473615E" w14:textId="77777777" w:rsid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596AFEE8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78C1E71D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41CC45C3" w14:textId="77777777" w:rsidR="008D780B" w:rsidRDefault="008D780B" w:rsidP="008D780B">
      <w:pPr>
        <w:pStyle w:val="1"/>
        <w:numPr>
          <w:ilvl w:val="0"/>
          <w:numId w:val="11"/>
        </w:numPr>
        <w:spacing w:before="0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t>Are you planning on going anywhere for your next vacation?</w:t>
      </w:r>
    </w:p>
    <w:p w14:paraId="549D17FD" w14:textId="77777777" w:rsidR="008D780B" w:rsidRPr="008D780B" w:rsidRDefault="008D780B" w:rsidP="008D780B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29AE300F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1A767F8D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hot countries or cool countries when you go on holiday? </w:t>
      </w:r>
    </w:p>
    <w:p w14:paraId="4F07FE5E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00B63432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68FCFFAF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4CE9CC25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40497824" w14:textId="77777777" w:rsidR="008D780B" w:rsidRPr="008460B4" w:rsidRDefault="008D780B" w:rsidP="00824896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5D92C89B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6326BFBE" w14:textId="2EE0F1D6" w:rsidR="008460B4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>What is the most interesting souvenir that you have ever bought on one of your holidays?</w:t>
      </w:r>
    </w:p>
    <w:p w14:paraId="6096C944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13B42F77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028DA214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0E8F9570" w14:textId="77777777" w:rsidR="008D780B" w:rsidRPr="008D780B" w:rsidRDefault="008D780B" w:rsidP="008460B4">
      <w:pPr>
        <w:pStyle w:val="a6"/>
        <w:ind w:left="375"/>
        <w:rPr>
          <w:rFonts w:ascii="Times New Roman" w:hAnsi="Times New Roman"/>
          <w:sz w:val="20"/>
          <w:szCs w:val="20"/>
          <w:lang w:val="en-US"/>
        </w:rPr>
      </w:pPr>
    </w:p>
    <w:p w14:paraId="356497B2" w14:textId="77777777" w:rsidR="001B31C8" w:rsidRPr="00A347CA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A347CA">
        <w:rPr>
          <w:rFonts w:ascii="Times New Roman" w:hAnsi="Times New Roman"/>
          <w:bCs/>
          <w:iCs/>
          <w:sz w:val="20"/>
          <w:szCs w:val="20"/>
          <w:lang w:val="en-US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6F1C665F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2F903B21" w14:textId="77777777" w:rsid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4B393B20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6D9E282B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6777E8E3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7E2E42A0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FBEDF1F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688290C9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3F957C4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3FA8F7DC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0397DED" w14:textId="77777777" w:rsidR="00C147C9" w:rsidRPr="00C147C9" w:rsidRDefault="001A7E1A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lastRenderedPageBreak/>
        <w:t>Wie heißt Ihre Universität?</w:t>
      </w:r>
    </w:p>
    <w:p w14:paraId="48A0C01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59F722A0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8F84B4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686C1BD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1674BA2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  <w:tab w:val="left" w:pos="5175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17157894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DBF918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293E674C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5A0D8921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54528B8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DBECFD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12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C396918" w14:textId="77777777" w:rsidR="00A347CA" w:rsidRPr="005354AC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 семестр</w:t>
      </w:r>
    </w:p>
    <w:p w14:paraId="6181717E" w14:textId="4FFAAB3F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>
        <w:rPr>
          <w:rFonts w:ascii="Times New Roman" w:hAnsi="Times New Roman" w:cs="Times New Roman"/>
          <w:sz w:val="20"/>
          <w:szCs w:val="20"/>
        </w:rPr>
        <w:t>5</w:t>
      </w:r>
      <w:r w:rsidR="00133A89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33A89">
        <w:rPr>
          <w:rFonts w:ascii="Times New Roman" w:hAnsi="Times New Roman" w:cs="Times New Roman"/>
          <w:sz w:val="20"/>
          <w:szCs w:val="20"/>
        </w:rPr>
        <w:t>3</w:t>
      </w:r>
      <w:r w:rsidR="00876DA2">
        <w:rPr>
          <w:rFonts w:ascii="Times New Roman" w:hAnsi="Times New Roman" w:cs="Times New Roman"/>
          <w:sz w:val="20"/>
          <w:szCs w:val="20"/>
        </w:rPr>
        <w:t>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="00133A89" w:rsidRPr="00133A89">
        <w:rPr>
          <w:rFonts w:ascii="Times New Roman" w:hAnsi="Times New Roman" w:cs="Times New Roman"/>
          <w:sz w:val="20"/>
          <w:szCs w:val="20"/>
        </w:rPr>
        <w:t xml:space="preserve"> </w:t>
      </w:r>
      <w:r w:rsidR="00133A89">
        <w:rPr>
          <w:rFonts w:ascii="Times New Roman" w:hAnsi="Times New Roman" w:cs="Times New Roman"/>
          <w:sz w:val="20"/>
          <w:szCs w:val="20"/>
        </w:rPr>
        <w:t>и узкоспециальная лексика</w:t>
      </w:r>
      <w:r w:rsidRPr="00C22C59">
        <w:rPr>
          <w:rFonts w:ascii="Times New Roman" w:hAnsi="Times New Roman" w:cs="Times New Roman"/>
          <w:sz w:val="20"/>
          <w:szCs w:val="20"/>
        </w:rPr>
        <w:t>.</w:t>
      </w:r>
    </w:p>
    <w:p w14:paraId="3DEBDC52" w14:textId="77777777" w:rsidR="003A0EE7" w:rsidRPr="00F52AF4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C6FFEB2" w14:textId="77777777" w:rsidR="00F52AF4" w:rsidRPr="001A7E1A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6DCD82E3" w14:textId="354D932D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E72B85">
        <w:rPr>
          <w:rFonts w:ascii="Times New Roman" w:hAnsi="Times New Roman" w:cs="Times New Roman"/>
          <w:color w:val="000000"/>
          <w:sz w:val="19"/>
          <w:szCs w:val="19"/>
        </w:rPr>
        <w:t>Сложноподчиненное предложение. Порядок слов в главном и придаточном предложении.</w:t>
      </w:r>
    </w:p>
    <w:p w14:paraId="002323D9" w14:textId="188CAD78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2. Дополнительные придаточные предложения.</w:t>
      </w:r>
    </w:p>
    <w:p w14:paraId="5F22E62A" w14:textId="413C5A5F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3. Определительные придаточные предложения.</w:t>
      </w:r>
    </w:p>
    <w:p w14:paraId="1BF3AA00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77BA0DC2" w14:textId="77777777" w:rsidR="008460B4" w:rsidRDefault="005354AC" w:rsidP="008460B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8460B4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7AEB1FB" w14:textId="77777777" w:rsidR="008460B4" w:rsidRDefault="008460B4" w:rsidP="008460B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3EEB03E" w14:textId="77777777" w:rsidR="008460B4" w:rsidRDefault="008460B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36EC0DFF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Have you made up your mind what to be in the future?</w:t>
      </w:r>
    </w:p>
    <w:p w14:paraId="18E1B074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did you begin making plans for the future?</w:t>
      </w:r>
    </w:p>
    <w:p w14:paraId="253B0A30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were you able to give a definite answer about your future profession?</w:t>
      </w:r>
    </w:p>
    <w:p w14:paraId="6502A82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Did anybody help you to make the choice?</w:t>
      </w:r>
    </w:p>
    <w:p w14:paraId="31FAD74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reasons helped you to choose the profession?</w:t>
      </w:r>
    </w:p>
    <w:p w14:paraId="7F20E40D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Are you preparing now for your future profession? How do you do it?</w:t>
      </w:r>
    </w:p>
    <w:p w14:paraId="2BD9C83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What did you plan to do before your present choice? </w:t>
      </w:r>
      <w:r w:rsidRPr="008460B4">
        <w:rPr>
          <w:rFonts w:ascii="Times New Roman" w:eastAsia="Times New Roman" w:hAnsi="Times New Roman" w:cs="Times New Roman"/>
          <w:sz w:val="20"/>
          <w:szCs w:val="20"/>
        </w:rPr>
        <w:t>Why?</w:t>
      </w:r>
    </w:p>
    <w:p w14:paraId="5CE22192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How do you plan to acquire your chosen profession?</w:t>
      </w:r>
    </w:p>
    <w:p w14:paraId="6A2EBE18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traits are necessary for your chosen profession?</w:t>
      </w:r>
    </w:p>
    <w:p w14:paraId="1E3F99A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are the difficulties in this profession?</w:t>
      </w:r>
    </w:p>
    <w:p w14:paraId="08F75E76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Why has the civilization achieved high level development?</w:t>
      </w:r>
    </w:p>
    <w:p w14:paraId="14EF9BD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4739C80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does the mechanical engineering deal with?</w:t>
      </w:r>
    </w:p>
    <w:p w14:paraId="0EBB1D8B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3B691A0A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4A18C27B" w14:textId="3D132367" w:rsidR="008460B4" w:rsidRDefault="008460B4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the </w:t>
      </w:r>
      <w:r w:rsidR="00021402">
        <w:rPr>
          <w:rFonts w:ascii="Times New Roman" w:hAnsi="Times New Roman"/>
          <w:sz w:val="20"/>
          <w:szCs w:val="20"/>
          <w:lang w:val="en-US"/>
        </w:rPr>
        <w:t>University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32E9C226" w14:textId="77777777" w:rsidR="008460B4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Faculty do you study at?</w:t>
      </w:r>
    </w:p>
    <w:p w14:paraId="4CCA00FF" w14:textId="7245E25B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Do you have plans to work </w:t>
      </w:r>
      <w:r w:rsidR="000E75C2">
        <w:rPr>
          <w:rFonts w:ascii="Times New Roman" w:hAnsi="Times New Roman"/>
          <w:bCs/>
          <w:iCs/>
          <w:sz w:val="20"/>
          <w:szCs w:val="20"/>
          <w:lang w:val="en-US"/>
        </w:rPr>
        <w:t>on the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 railway?</w:t>
      </w:r>
    </w:p>
    <w:p w14:paraId="7C9524A1" w14:textId="77777777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00AB2735" w14:textId="5701E143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>
        <w:rPr>
          <w:rFonts w:ascii="Times New Roman" w:hAnsi="Times New Roman"/>
          <w:sz w:val="20"/>
          <w:szCs w:val="20"/>
          <w:lang w:val="en-US"/>
        </w:rPr>
        <w:t xml:space="preserve">to become </w:t>
      </w:r>
      <w:r w:rsidR="000E75C2">
        <w:rPr>
          <w:rFonts w:ascii="Times New Roman" w:hAnsi="Times New Roman"/>
          <w:sz w:val="20"/>
          <w:szCs w:val="20"/>
          <w:lang w:val="en-US"/>
        </w:rPr>
        <w:t xml:space="preserve">a </w:t>
      </w:r>
      <w:r>
        <w:rPr>
          <w:rFonts w:ascii="Times New Roman" w:hAnsi="Times New Roman"/>
          <w:sz w:val="20"/>
          <w:szCs w:val="20"/>
          <w:lang w:val="en-US"/>
        </w:rPr>
        <w:t>skilled specialist?</w:t>
      </w:r>
    </w:p>
    <w:p w14:paraId="410BD354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7DB70465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 you want to continue your study a</w:t>
      </w:r>
      <w:r w:rsidRPr="00F4439E">
        <w:rPr>
          <w:rFonts w:ascii="Times New Roman" w:hAnsi="Times New Roman"/>
          <w:sz w:val="20"/>
          <w:szCs w:val="20"/>
          <w:lang w:val="en-US"/>
        </w:rPr>
        <w:t>fter graduating from the university?</w:t>
      </w:r>
    </w:p>
    <w:p w14:paraId="71309BE9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70DA3858" w14:textId="77777777" w:rsidR="001B31C8" w:rsidRPr="00824896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7EB08E29" w14:textId="77777777" w:rsidR="008460B4" w:rsidRP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564AC762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0DCFEA9F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7C689E70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5493363B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2E9465E7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Woraus besteht eine Bewerbung?</w:t>
      </w:r>
    </w:p>
    <w:p w14:paraId="0E161B0C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schreibt man im Anschreiben?</w:t>
      </w:r>
    </w:p>
    <w:p w14:paraId="011863D2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Wie groß sollte das Anschreiben sein?</w:t>
      </w:r>
    </w:p>
    <w:p w14:paraId="1FBA1535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gehört zum Lebenslauf?</w:t>
      </w:r>
    </w:p>
    <w:p w14:paraId="40CC4249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7717BA0E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644990D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7546555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2645685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4FBFA06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05795302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1A722110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lastRenderedPageBreak/>
        <w:t>Welche Spurweite wählte Russland aus strategischen Zielen?</w:t>
      </w:r>
    </w:p>
    <w:p w14:paraId="276B122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51A4CDA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3A72EEFD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66473FE4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566B01D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62318FA8" w14:textId="77777777" w:rsidR="001A7E1A" w:rsidRPr="001A7E1A" w:rsidRDefault="001A7E1A" w:rsidP="001A7E1A">
      <w:pPr>
        <w:pStyle w:val="a6"/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</w:p>
    <w:p w14:paraId="19D17019" w14:textId="77777777" w:rsidR="006D27FC" w:rsidRPr="00F52AF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экзамену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12C62542" w14:textId="77777777" w:rsidR="00F52AF4" w:rsidRPr="006D27FC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Перечень </w:t>
      </w:r>
      <w:r w:rsidR="001B31C8">
        <w:rPr>
          <w:rFonts w:ascii="Times New Roman" w:hAnsi="Times New Roman"/>
          <w:bCs/>
          <w:sz w:val="20"/>
          <w:szCs w:val="20"/>
        </w:rPr>
        <w:t>устных тем</w:t>
      </w:r>
      <w:r w:rsidRPr="00F52AF4">
        <w:rPr>
          <w:rFonts w:ascii="Times New Roman" w:hAnsi="Times New Roman"/>
          <w:bCs/>
          <w:sz w:val="20"/>
          <w:szCs w:val="20"/>
        </w:rPr>
        <w:t xml:space="preserve"> </w:t>
      </w:r>
      <w:r w:rsidR="00322835">
        <w:rPr>
          <w:rFonts w:ascii="Times New Roman" w:hAnsi="Times New Roman"/>
          <w:bCs/>
          <w:sz w:val="20"/>
          <w:szCs w:val="20"/>
        </w:rPr>
        <w:t>для собеседования</w:t>
      </w:r>
      <w:r w:rsidR="006D27FC" w:rsidRPr="006D27FC">
        <w:rPr>
          <w:rFonts w:ascii="Times New Roman" w:hAnsi="Times New Roman"/>
          <w:bCs/>
          <w:sz w:val="20"/>
          <w:szCs w:val="20"/>
        </w:rPr>
        <w:t>:</w:t>
      </w:r>
    </w:p>
    <w:p w14:paraId="569014F7" w14:textId="77777777" w:rsid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0812636" w14:textId="77777777" w:rsidR="00F52AF4" w:rsidRP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/>
          <w:sz w:val="20"/>
          <w:szCs w:val="20"/>
        </w:rPr>
        <w:t>Английский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F52AF4">
        <w:rPr>
          <w:rFonts w:ascii="Times New Roman" w:hAnsi="Times New Roman"/>
          <w:sz w:val="20"/>
          <w:szCs w:val="20"/>
        </w:rPr>
        <w:t>язык</w:t>
      </w:r>
    </w:p>
    <w:p w14:paraId="25A3E7B2" w14:textId="77777777" w:rsidR="00F52AF4" w:rsidRPr="00F52AF4" w:rsidRDefault="00F52AF4" w:rsidP="00F52AF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Travelling by Train  </w:t>
      </w:r>
    </w:p>
    <w:p w14:paraId="1BFC57BB" w14:textId="77777777" w:rsidR="00F52AF4" w:rsidRPr="00DF19C9" w:rsidRDefault="00F52AF4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="00DF19C9" w:rsidRP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F19C9"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3ABE6006" w14:textId="77777777" w:rsidR="00DF19C9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3. </w:t>
      </w: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34769DC6" w14:textId="77777777" w:rsidR="00DF19C9" w:rsidRPr="001E745B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4. </w:t>
      </w: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58F755E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 xml:space="preserve">5.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                                                              </w:t>
      </w:r>
    </w:p>
    <w:p w14:paraId="2B96791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6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.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Liverpool-Manchester Railway    </w:t>
      </w:r>
    </w:p>
    <w:p w14:paraId="46AFDD9D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7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St.Petersburg-Tsarskoe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Selo Railway   </w:t>
      </w:r>
    </w:p>
    <w:p w14:paraId="63D5B8B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8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St.Petersburg-Moscow Railway  </w:t>
      </w:r>
    </w:p>
    <w:p w14:paraId="191BEE71" w14:textId="77777777" w:rsidR="00F52AF4" w:rsidRPr="00F52AF4" w:rsidRDefault="00DF19C9" w:rsidP="00F52AF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9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5F973419" w14:textId="77777777" w:rsidR="00F52AF4" w:rsidRPr="00F52AF4" w:rsidRDefault="00DF19C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10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46B6951F" w14:textId="77777777" w:rsidR="00F52AF4" w:rsidRPr="001E745B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</w:p>
    <w:p w14:paraId="6583B1A2" w14:textId="77777777" w:rsidR="00DF19C9" w:rsidRPr="001E745B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Немецкий</w:t>
      </w:r>
      <w:r w:rsidRPr="001E745B">
        <w:rPr>
          <w:rFonts w:ascii="Times New Roman" w:eastAsia="Times New Roman" w:hAnsi="Times New Roman"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084278DC" w14:textId="77777777" w:rsidR="00DF19C9" w:rsidRPr="001E745B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1.</w:t>
      </w:r>
      <w:r w:rsidRPr="001E745B">
        <w:rPr>
          <w:rFonts w:ascii="Times New Roman" w:eastAsia="Arial Unicode MS" w:hAnsi="Arial Unicode MS"/>
          <w:sz w:val="20"/>
          <w:szCs w:val="20"/>
          <w:lang w:val="en-US"/>
        </w:rPr>
        <w:t xml:space="preserve"> </w:t>
      </w:r>
      <w:r w:rsidRPr="001E745B">
        <w:rPr>
          <w:rFonts w:ascii="Times New Roman" w:hAnsi="Times New Roman"/>
          <w:sz w:val="20"/>
          <w:szCs w:val="20"/>
          <w:lang w:val="en-US"/>
        </w:rPr>
        <w:t>Mein Lebenslauf.</w:t>
      </w:r>
    </w:p>
    <w:p w14:paraId="79233DB3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2.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5802FB8E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3.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0579566C" w14:textId="1B6D7F25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4.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1AF52CED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5.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4AC942B5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6.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261105F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7.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761E203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8.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7CC65E6D" w14:textId="77777777" w:rsidR="00DF19C9" w:rsidRPr="001E745B" w:rsidRDefault="00DF19C9" w:rsidP="00DF19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E745B">
        <w:rPr>
          <w:rFonts w:ascii="Times New Roman" w:eastAsia="Times New Roman" w:hAnsi="Times New Roman"/>
          <w:bCs/>
          <w:iCs/>
          <w:sz w:val="20"/>
          <w:szCs w:val="20"/>
        </w:rPr>
        <w:t>9</w:t>
      </w:r>
      <w:r w:rsidRPr="001E745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.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Hochgeschwindigkeitsverkehr</w:t>
      </w:r>
    </w:p>
    <w:p w14:paraId="61217F65" w14:textId="77777777" w:rsidR="00DF19C9" w:rsidRPr="001E745B" w:rsidRDefault="00DF19C9" w:rsidP="00DF19C9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  <w:r w:rsidRPr="001E745B">
        <w:rPr>
          <w:rFonts w:ascii="Times New Roman" w:hAnsi="Times New Roman" w:cs="Times New Roman"/>
          <w:sz w:val="20"/>
          <w:szCs w:val="20"/>
        </w:rPr>
        <w:t xml:space="preserve">10.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Eisenbahnsicherungs</w:t>
      </w:r>
      <w:r w:rsidRPr="001E745B">
        <w:rPr>
          <w:rFonts w:ascii="Times New Roman" w:hAnsi="Times New Roman" w:cs="Times New Roman"/>
          <w:sz w:val="20"/>
          <w:szCs w:val="20"/>
        </w:rPr>
        <w:t xml:space="preserve">-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und</w:t>
      </w:r>
      <w:r w:rsidRPr="001E745B">
        <w:rPr>
          <w:rFonts w:ascii="Times New Roman" w:hAnsi="Times New Roman" w:cs="Times New Roman"/>
          <w:sz w:val="20"/>
          <w:szCs w:val="20"/>
        </w:rPr>
        <w:t xml:space="preserve">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Fernmeldewesen</w:t>
      </w:r>
    </w:p>
    <w:p w14:paraId="5D213303" w14:textId="77777777" w:rsidR="009E1016" w:rsidRPr="001E745B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AED47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719423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F0E8DF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980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79F99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068C4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E4E5B9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1BBC6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1725C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10971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80FA6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12882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8FEE2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544B6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81355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8D1AC3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EC99FC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4802E2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B7CF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B043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1BBE7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5F66405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BECEB3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630C905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40AB91D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6C875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92087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4D5BF64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04DAD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14C2F0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2B570AC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5B02863" w14:textId="77777777" w:rsidR="00EA7BDC" w:rsidRDefault="00E62424" w:rsidP="00E6242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p w14:paraId="720A36C1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CE36D52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BE5A926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496DFCA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2B13F8B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38393E0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13554" w14:textId="77777777" w:rsidR="004F7D36" w:rsidRDefault="004F7D36" w:rsidP="00EE3C25">
      <w:pPr>
        <w:spacing w:after="0" w:line="240" w:lineRule="auto"/>
      </w:pPr>
      <w:r>
        <w:separator/>
      </w:r>
    </w:p>
  </w:endnote>
  <w:endnote w:type="continuationSeparator" w:id="0">
    <w:p w14:paraId="5A680A35" w14:textId="77777777" w:rsidR="004F7D36" w:rsidRDefault="004F7D36" w:rsidP="00EE3C25">
      <w:pPr>
        <w:spacing w:after="0" w:line="240" w:lineRule="auto"/>
      </w:pPr>
      <w:r>
        <w:continuationSeparator/>
      </w:r>
    </w:p>
  </w:endnote>
  <w:endnote w:type="continuationNotice" w:id="1">
    <w:p w14:paraId="4C55BAE9" w14:textId="77777777" w:rsidR="004F7D36" w:rsidRDefault="004F7D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0039D" w14:textId="77777777" w:rsidR="004F7D36" w:rsidRDefault="004F7D36" w:rsidP="00EE3C25">
      <w:pPr>
        <w:spacing w:after="0" w:line="240" w:lineRule="auto"/>
      </w:pPr>
      <w:r>
        <w:separator/>
      </w:r>
    </w:p>
  </w:footnote>
  <w:footnote w:type="continuationSeparator" w:id="0">
    <w:p w14:paraId="6AA520A2" w14:textId="77777777" w:rsidR="004F7D36" w:rsidRDefault="004F7D36" w:rsidP="00EE3C25">
      <w:pPr>
        <w:spacing w:after="0" w:line="240" w:lineRule="auto"/>
      </w:pPr>
      <w:r>
        <w:continuationSeparator/>
      </w:r>
    </w:p>
  </w:footnote>
  <w:footnote w:type="continuationNotice" w:id="1">
    <w:p w14:paraId="7F734EEB" w14:textId="77777777" w:rsidR="004F7D36" w:rsidRDefault="004F7D36">
      <w:pPr>
        <w:spacing w:after="0" w:line="240" w:lineRule="auto"/>
      </w:pPr>
    </w:p>
  </w:footnote>
  <w:footnote w:id="2">
    <w:p w14:paraId="072184CA" w14:textId="77777777" w:rsidR="00133A89" w:rsidRPr="00A80977" w:rsidRDefault="00133A8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B83DB0"/>
    <w:multiLevelType w:val="hybridMultilevel"/>
    <w:tmpl w:val="BB3A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01B46"/>
    <w:multiLevelType w:val="hybridMultilevel"/>
    <w:tmpl w:val="5932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D2284"/>
    <w:multiLevelType w:val="hybridMultilevel"/>
    <w:tmpl w:val="398C3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C4AA8"/>
    <w:multiLevelType w:val="hybridMultilevel"/>
    <w:tmpl w:val="378C7AB8"/>
    <w:lvl w:ilvl="0" w:tplc="D56E7D1C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315ED"/>
    <w:multiLevelType w:val="hybridMultilevel"/>
    <w:tmpl w:val="F0E65C3A"/>
    <w:lvl w:ilvl="0" w:tplc="51BE53BE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426F4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C48E2"/>
    <w:multiLevelType w:val="hybridMultilevel"/>
    <w:tmpl w:val="B5CCFCBC"/>
    <w:lvl w:ilvl="0" w:tplc="38F8FA7C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B603DC"/>
    <w:multiLevelType w:val="hybridMultilevel"/>
    <w:tmpl w:val="60F27774"/>
    <w:lvl w:ilvl="0" w:tplc="50845F82">
      <w:start w:val="1"/>
      <w:numFmt w:val="decimal"/>
      <w:lvlText w:val="%1."/>
      <w:lvlJc w:val="left"/>
      <w:pPr>
        <w:tabs>
          <w:tab w:val="num" w:pos="30"/>
        </w:tabs>
        <w:ind w:left="30" w:hanging="390"/>
      </w:pPr>
      <w:rPr>
        <w:rFonts w:hint="default"/>
      </w:rPr>
    </w:lvl>
    <w:lvl w:ilvl="1" w:tplc="DC44B56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91035F6"/>
    <w:multiLevelType w:val="multilevel"/>
    <w:tmpl w:val="B088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5A6B68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65209"/>
    <w:multiLevelType w:val="hybridMultilevel"/>
    <w:tmpl w:val="2B1404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474458"/>
    <w:multiLevelType w:val="hybridMultilevel"/>
    <w:tmpl w:val="C73A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0626E"/>
    <w:multiLevelType w:val="hybridMultilevel"/>
    <w:tmpl w:val="E21AA1FE"/>
    <w:lvl w:ilvl="0" w:tplc="5776A86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8F1DDD"/>
    <w:multiLevelType w:val="hybridMultilevel"/>
    <w:tmpl w:val="D6AAE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36770"/>
    <w:multiLevelType w:val="hybridMultilevel"/>
    <w:tmpl w:val="11A2EB94"/>
    <w:lvl w:ilvl="0" w:tplc="5FBC1D3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D648D9"/>
    <w:multiLevelType w:val="hybridMultilevel"/>
    <w:tmpl w:val="2B12B5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92AE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EA6FC6"/>
    <w:multiLevelType w:val="hybridMultilevel"/>
    <w:tmpl w:val="3E14F6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58718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DA1E526C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313324"/>
    <w:multiLevelType w:val="hybridMultilevel"/>
    <w:tmpl w:val="5E2E8D8A"/>
    <w:lvl w:ilvl="0" w:tplc="FCEEC470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642C5"/>
    <w:multiLevelType w:val="hybridMultilevel"/>
    <w:tmpl w:val="68144702"/>
    <w:lvl w:ilvl="0" w:tplc="3AAE7FB4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3C0AC7"/>
    <w:multiLevelType w:val="hybridMultilevel"/>
    <w:tmpl w:val="A17C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23070"/>
    <w:multiLevelType w:val="hybridMultilevel"/>
    <w:tmpl w:val="C602D392"/>
    <w:lvl w:ilvl="0" w:tplc="D66EDEC8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C321D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F6744"/>
    <w:multiLevelType w:val="hybridMultilevel"/>
    <w:tmpl w:val="B57CDD4E"/>
    <w:lvl w:ilvl="0" w:tplc="36C21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D30AF4"/>
    <w:multiLevelType w:val="hybridMultilevel"/>
    <w:tmpl w:val="0826F4E2"/>
    <w:lvl w:ilvl="0" w:tplc="449EF48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C3907"/>
    <w:multiLevelType w:val="hybridMultilevel"/>
    <w:tmpl w:val="FAE0121C"/>
    <w:lvl w:ilvl="0" w:tplc="042A19A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6F1F74"/>
    <w:multiLevelType w:val="hybridMultilevel"/>
    <w:tmpl w:val="A95A96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5053B7"/>
    <w:multiLevelType w:val="hybridMultilevel"/>
    <w:tmpl w:val="7FD80DC0"/>
    <w:lvl w:ilvl="0" w:tplc="D9FC17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10E7A"/>
    <w:multiLevelType w:val="hybridMultilevel"/>
    <w:tmpl w:val="13DE7F46"/>
    <w:lvl w:ilvl="0" w:tplc="A48AC98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4968"/>
    <w:multiLevelType w:val="hybridMultilevel"/>
    <w:tmpl w:val="E556AC1E"/>
    <w:lvl w:ilvl="0" w:tplc="43ACA5F6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08B5C0F"/>
    <w:multiLevelType w:val="hybridMultilevel"/>
    <w:tmpl w:val="7430B136"/>
    <w:lvl w:ilvl="0" w:tplc="327E55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49762C"/>
    <w:multiLevelType w:val="multilevel"/>
    <w:tmpl w:val="AFE6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411778"/>
    <w:multiLevelType w:val="hybridMultilevel"/>
    <w:tmpl w:val="BBD8E076"/>
    <w:lvl w:ilvl="0" w:tplc="D4846B52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4" w15:restartNumberingAfterBreak="0">
    <w:nsid w:val="45807CB9"/>
    <w:multiLevelType w:val="hybridMultilevel"/>
    <w:tmpl w:val="9E466720"/>
    <w:lvl w:ilvl="0" w:tplc="BD8E83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031F9"/>
    <w:multiLevelType w:val="multilevel"/>
    <w:tmpl w:val="D0980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756AE0"/>
    <w:multiLevelType w:val="hybridMultilevel"/>
    <w:tmpl w:val="7D3E59CA"/>
    <w:lvl w:ilvl="0" w:tplc="1A8259A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 w15:restartNumberingAfterBreak="0">
    <w:nsid w:val="509A6A5A"/>
    <w:multiLevelType w:val="hybridMultilevel"/>
    <w:tmpl w:val="1426494C"/>
    <w:lvl w:ilvl="0" w:tplc="B83A3A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71324F"/>
    <w:multiLevelType w:val="hybridMultilevel"/>
    <w:tmpl w:val="81981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544358"/>
    <w:multiLevelType w:val="hybridMultilevel"/>
    <w:tmpl w:val="9CD87B36"/>
    <w:lvl w:ilvl="0" w:tplc="B7CCBD4A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744EEF"/>
    <w:multiLevelType w:val="multilevel"/>
    <w:tmpl w:val="D110C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7C3A7B"/>
    <w:multiLevelType w:val="hybridMultilevel"/>
    <w:tmpl w:val="714E5D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15B33DD"/>
    <w:multiLevelType w:val="hybridMultilevel"/>
    <w:tmpl w:val="925E8868"/>
    <w:lvl w:ilvl="0" w:tplc="87CC1894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743A3D12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320039A"/>
    <w:multiLevelType w:val="hybridMultilevel"/>
    <w:tmpl w:val="9FCA7960"/>
    <w:lvl w:ilvl="0" w:tplc="BF78EDCE">
      <w:start w:val="1"/>
      <w:numFmt w:val="decimal"/>
      <w:lvlText w:val="%1)"/>
      <w:lvlJc w:val="left"/>
      <w:pPr>
        <w:ind w:left="37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68C04968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1B7991"/>
    <w:multiLevelType w:val="hybridMultilevel"/>
    <w:tmpl w:val="CC52057E"/>
    <w:lvl w:ilvl="0" w:tplc="B9905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6C5672"/>
    <w:multiLevelType w:val="hybridMultilevel"/>
    <w:tmpl w:val="681C6AD4"/>
    <w:lvl w:ilvl="0" w:tplc="BC54921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B8397C"/>
    <w:multiLevelType w:val="hybridMultilevel"/>
    <w:tmpl w:val="0336A44A"/>
    <w:lvl w:ilvl="0" w:tplc="C37642A0">
      <w:start w:val="1"/>
      <w:numFmt w:val="decimal"/>
      <w:lvlText w:val="%1)"/>
      <w:lvlJc w:val="left"/>
      <w:pPr>
        <w:tabs>
          <w:tab w:val="num" w:pos="2475"/>
        </w:tabs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A20680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9B4E89"/>
    <w:multiLevelType w:val="hybridMultilevel"/>
    <w:tmpl w:val="C5943526"/>
    <w:lvl w:ilvl="0" w:tplc="A42EF3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11"/>
  </w:num>
  <w:num w:numId="4">
    <w:abstractNumId w:val="49"/>
  </w:num>
  <w:num w:numId="5">
    <w:abstractNumId w:val="7"/>
  </w:num>
  <w:num w:numId="6">
    <w:abstractNumId w:val="13"/>
  </w:num>
  <w:num w:numId="7">
    <w:abstractNumId w:val="21"/>
  </w:num>
  <w:num w:numId="8">
    <w:abstractNumId w:val="44"/>
  </w:num>
  <w:num w:numId="9">
    <w:abstractNumId w:val="33"/>
  </w:num>
  <w:num w:numId="10">
    <w:abstractNumId w:val="16"/>
  </w:num>
  <w:num w:numId="11">
    <w:abstractNumId w:val="43"/>
  </w:num>
  <w:num w:numId="12">
    <w:abstractNumId w:val="14"/>
  </w:num>
  <w:num w:numId="13">
    <w:abstractNumId w:val="24"/>
  </w:num>
  <w:num w:numId="14">
    <w:abstractNumId w:val="10"/>
  </w:num>
  <w:num w:numId="15">
    <w:abstractNumId w:val="32"/>
  </w:num>
  <w:num w:numId="16">
    <w:abstractNumId w:val="3"/>
  </w:num>
  <w:num w:numId="17">
    <w:abstractNumId w:val="38"/>
  </w:num>
  <w:num w:numId="18">
    <w:abstractNumId w:val="40"/>
  </w:num>
  <w:num w:numId="19">
    <w:abstractNumId w:val="23"/>
  </w:num>
  <w:num w:numId="20">
    <w:abstractNumId w:val="25"/>
  </w:num>
  <w:num w:numId="21">
    <w:abstractNumId w:val="6"/>
  </w:num>
  <w:num w:numId="22">
    <w:abstractNumId w:val="5"/>
  </w:num>
  <w:num w:numId="23">
    <w:abstractNumId w:val="26"/>
  </w:num>
  <w:num w:numId="24">
    <w:abstractNumId w:val="37"/>
  </w:num>
  <w:num w:numId="25">
    <w:abstractNumId w:val="31"/>
  </w:num>
  <w:num w:numId="26">
    <w:abstractNumId w:val="50"/>
  </w:num>
  <w:num w:numId="27">
    <w:abstractNumId w:val="28"/>
  </w:num>
  <w:num w:numId="28">
    <w:abstractNumId w:val="48"/>
  </w:num>
  <w:num w:numId="29">
    <w:abstractNumId w:val="46"/>
  </w:num>
  <w:num w:numId="30">
    <w:abstractNumId w:val="1"/>
  </w:num>
  <w:num w:numId="31">
    <w:abstractNumId w:val="4"/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9"/>
  </w:num>
  <w:num w:numId="35">
    <w:abstractNumId w:val="19"/>
  </w:num>
  <w:num w:numId="36">
    <w:abstractNumId w:val="20"/>
  </w:num>
  <w:num w:numId="37">
    <w:abstractNumId w:val="8"/>
  </w:num>
  <w:num w:numId="38">
    <w:abstractNumId w:val="22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</w:num>
  <w:num w:numId="41">
    <w:abstractNumId w:val="29"/>
  </w:num>
  <w:num w:numId="42">
    <w:abstractNumId w:val="9"/>
  </w:num>
  <w:num w:numId="43">
    <w:abstractNumId w:val="18"/>
  </w:num>
  <w:num w:numId="44">
    <w:abstractNumId w:val="17"/>
  </w:num>
  <w:num w:numId="45">
    <w:abstractNumId w:val="27"/>
  </w:num>
  <w:num w:numId="46">
    <w:abstractNumId w:val="47"/>
  </w:num>
  <w:num w:numId="47">
    <w:abstractNumId w:val="15"/>
  </w:num>
  <w:num w:numId="48">
    <w:abstractNumId w:val="12"/>
  </w:num>
  <w:num w:numId="49">
    <w:abstractNumId w:val="36"/>
  </w:num>
  <w:num w:numId="50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1402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C0257"/>
    <w:rsid w:val="000D2AF6"/>
    <w:rsid w:val="000D3EA2"/>
    <w:rsid w:val="000D525F"/>
    <w:rsid w:val="000D6D90"/>
    <w:rsid w:val="000E25FB"/>
    <w:rsid w:val="000E6783"/>
    <w:rsid w:val="000E75A1"/>
    <w:rsid w:val="000E75C2"/>
    <w:rsid w:val="00100872"/>
    <w:rsid w:val="001046F7"/>
    <w:rsid w:val="0010771C"/>
    <w:rsid w:val="00112D94"/>
    <w:rsid w:val="00112DB7"/>
    <w:rsid w:val="00120DD0"/>
    <w:rsid w:val="00121F8B"/>
    <w:rsid w:val="001304E6"/>
    <w:rsid w:val="00131AA7"/>
    <w:rsid w:val="00131C7A"/>
    <w:rsid w:val="00133A89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422"/>
    <w:rsid w:val="0027576C"/>
    <w:rsid w:val="0028257F"/>
    <w:rsid w:val="002833EC"/>
    <w:rsid w:val="00285391"/>
    <w:rsid w:val="0029245A"/>
    <w:rsid w:val="002945D8"/>
    <w:rsid w:val="00295A78"/>
    <w:rsid w:val="002A75F3"/>
    <w:rsid w:val="002B787F"/>
    <w:rsid w:val="002B7933"/>
    <w:rsid w:val="002C2C8C"/>
    <w:rsid w:val="002C35C5"/>
    <w:rsid w:val="002C5147"/>
    <w:rsid w:val="002D202E"/>
    <w:rsid w:val="00306FC3"/>
    <w:rsid w:val="00307025"/>
    <w:rsid w:val="00322835"/>
    <w:rsid w:val="003265C2"/>
    <w:rsid w:val="00332A3E"/>
    <w:rsid w:val="0034217B"/>
    <w:rsid w:val="00343817"/>
    <w:rsid w:val="00346053"/>
    <w:rsid w:val="0035020D"/>
    <w:rsid w:val="00361D7F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3CE7"/>
    <w:rsid w:val="003B48E8"/>
    <w:rsid w:val="003F5BA7"/>
    <w:rsid w:val="003F79CB"/>
    <w:rsid w:val="003F7D8A"/>
    <w:rsid w:val="00400BCD"/>
    <w:rsid w:val="00400E4E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5513"/>
    <w:rsid w:val="00452E06"/>
    <w:rsid w:val="004535FB"/>
    <w:rsid w:val="00454737"/>
    <w:rsid w:val="0045692D"/>
    <w:rsid w:val="004577F0"/>
    <w:rsid w:val="00473BDF"/>
    <w:rsid w:val="0047463C"/>
    <w:rsid w:val="004748EB"/>
    <w:rsid w:val="0047599B"/>
    <w:rsid w:val="004765F4"/>
    <w:rsid w:val="00481535"/>
    <w:rsid w:val="00482330"/>
    <w:rsid w:val="00487108"/>
    <w:rsid w:val="00493F97"/>
    <w:rsid w:val="004B007E"/>
    <w:rsid w:val="004B4BB4"/>
    <w:rsid w:val="004C026B"/>
    <w:rsid w:val="004E0A69"/>
    <w:rsid w:val="004E6732"/>
    <w:rsid w:val="004F2D0A"/>
    <w:rsid w:val="004F54A0"/>
    <w:rsid w:val="004F6A0F"/>
    <w:rsid w:val="004F70EA"/>
    <w:rsid w:val="004F7D36"/>
    <w:rsid w:val="00500486"/>
    <w:rsid w:val="00500AA1"/>
    <w:rsid w:val="00504A96"/>
    <w:rsid w:val="00505AE4"/>
    <w:rsid w:val="00506BE8"/>
    <w:rsid w:val="00506CE3"/>
    <w:rsid w:val="00506E5D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D3322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4510"/>
    <w:rsid w:val="006B7AAC"/>
    <w:rsid w:val="006D27FC"/>
    <w:rsid w:val="006D31B0"/>
    <w:rsid w:val="006E7601"/>
    <w:rsid w:val="006F3CD4"/>
    <w:rsid w:val="006F60A2"/>
    <w:rsid w:val="007015A9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4214"/>
    <w:rsid w:val="0074692A"/>
    <w:rsid w:val="007574D2"/>
    <w:rsid w:val="00760BD1"/>
    <w:rsid w:val="00775E60"/>
    <w:rsid w:val="0078148A"/>
    <w:rsid w:val="00781780"/>
    <w:rsid w:val="0078197D"/>
    <w:rsid w:val="00796F16"/>
    <w:rsid w:val="007A5DF7"/>
    <w:rsid w:val="007A78EC"/>
    <w:rsid w:val="007B3908"/>
    <w:rsid w:val="007B466C"/>
    <w:rsid w:val="007B6D87"/>
    <w:rsid w:val="007C01FA"/>
    <w:rsid w:val="007C50F6"/>
    <w:rsid w:val="007D006C"/>
    <w:rsid w:val="007D68E0"/>
    <w:rsid w:val="007E1A27"/>
    <w:rsid w:val="007E3129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16DD"/>
    <w:rsid w:val="00863198"/>
    <w:rsid w:val="00871A0C"/>
    <w:rsid w:val="00875903"/>
    <w:rsid w:val="00876DA2"/>
    <w:rsid w:val="00896FD5"/>
    <w:rsid w:val="00897CA4"/>
    <w:rsid w:val="008A0342"/>
    <w:rsid w:val="008B4342"/>
    <w:rsid w:val="008B758B"/>
    <w:rsid w:val="008C166F"/>
    <w:rsid w:val="008C1E68"/>
    <w:rsid w:val="008C3823"/>
    <w:rsid w:val="008C7BAB"/>
    <w:rsid w:val="008D4273"/>
    <w:rsid w:val="008D4F66"/>
    <w:rsid w:val="008D5846"/>
    <w:rsid w:val="008D780B"/>
    <w:rsid w:val="008D7CD3"/>
    <w:rsid w:val="008E61C5"/>
    <w:rsid w:val="008E6CE7"/>
    <w:rsid w:val="008F68CD"/>
    <w:rsid w:val="008F7B41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67E01"/>
    <w:rsid w:val="0097266E"/>
    <w:rsid w:val="00973F43"/>
    <w:rsid w:val="00973FEE"/>
    <w:rsid w:val="0097755D"/>
    <w:rsid w:val="009914C3"/>
    <w:rsid w:val="00992F35"/>
    <w:rsid w:val="00995B55"/>
    <w:rsid w:val="009A0A87"/>
    <w:rsid w:val="009A3139"/>
    <w:rsid w:val="009B0AE0"/>
    <w:rsid w:val="009B4FAE"/>
    <w:rsid w:val="009C0F82"/>
    <w:rsid w:val="009C6D41"/>
    <w:rsid w:val="009D3683"/>
    <w:rsid w:val="009D3F9A"/>
    <w:rsid w:val="009D42A4"/>
    <w:rsid w:val="009E1016"/>
    <w:rsid w:val="009E7D43"/>
    <w:rsid w:val="009F2E34"/>
    <w:rsid w:val="009F5F88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920"/>
    <w:rsid w:val="00AC0595"/>
    <w:rsid w:val="00AC2E41"/>
    <w:rsid w:val="00AC7EF0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D7B"/>
    <w:rsid w:val="00B12FD3"/>
    <w:rsid w:val="00B13FBD"/>
    <w:rsid w:val="00B14198"/>
    <w:rsid w:val="00B24C1F"/>
    <w:rsid w:val="00B31111"/>
    <w:rsid w:val="00B44727"/>
    <w:rsid w:val="00B60B71"/>
    <w:rsid w:val="00B64170"/>
    <w:rsid w:val="00B65183"/>
    <w:rsid w:val="00B669D5"/>
    <w:rsid w:val="00B67F1E"/>
    <w:rsid w:val="00B735E8"/>
    <w:rsid w:val="00B76696"/>
    <w:rsid w:val="00B80942"/>
    <w:rsid w:val="00B87CB4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68FF"/>
    <w:rsid w:val="00C51A8F"/>
    <w:rsid w:val="00C62C16"/>
    <w:rsid w:val="00C6693B"/>
    <w:rsid w:val="00C72463"/>
    <w:rsid w:val="00C7490E"/>
    <w:rsid w:val="00C851CE"/>
    <w:rsid w:val="00C86E60"/>
    <w:rsid w:val="00C87332"/>
    <w:rsid w:val="00C877D7"/>
    <w:rsid w:val="00C966B1"/>
    <w:rsid w:val="00C96D18"/>
    <w:rsid w:val="00CA2875"/>
    <w:rsid w:val="00CC64E3"/>
    <w:rsid w:val="00CC698F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4A85"/>
    <w:rsid w:val="00D0594B"/>
    <w:rsid w:val="00D070B3"/>
    <w:rsid w:val="00D07748"/>
    <w:rsid w:val="00D1201F"/>
    <w:rsid w:val="00D15C38"/>
    <w:rsid w:val="00D23FD4"/>
    <w:rsid w:val="00D27EB0"/>
    <w:rsid w:val="00D3032D"/>
    <w:rsid w:val="00D34460"/>
    <w:rsid w:val="00D435AD"/>
    <w:rsid w:val="00D54F2E"/>
    <w:rsid w:val="00D61D30"/>
    <w:rsid w:val="00D64E53"/>
    <w:rsid w:val="00D7250E"/>
    <w:rsid w:val="00D739D8"/>
    <w:rsid w:val="00D87E5A"/>
    <w:rsid w:val="00D90422"/>
    <w:rsid w:val="00D911E1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107C"/>
    <w:rsid w:val="00DF19C9"/>
    <w:rsid w:val="00E01E18"/>
    <w:rsid w:val="00E02C26"/>
    <w:rsid w:val="00E05AEE"/>
    <w:rsid w:val="00E12E0B"/>
    <w:rsid w:val="00E1549A"/>
    <w:rsid w:val="00E17522"/>
    <w:rsid w:val="00E20530"/>
    <w:rsid w:val="00E22804"/>
    <w:rsid w:val="00E35FF6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D70"/>
    <w:rsid w:val="00E8024E"/>
    <w:rsid w:val="00E802D4"/>
    <w:rsid w:val="00E873E8"/>
    <w:rsid w:val="00E87C00"/>
    <w:rsid w:val="00E9423C"/>
    <w:rsid w:val="00E96D55"/>
    <w:rsid w:val="00EA0440"/>
    <w:rsid w:val="00EA146A"/>
    <w:rsid w:val="00EA7BDC"/>
    <w:rsid w:val="00EB53E1"/>
    <w:rsid w:val="00EC0A9F"/>
    <w:rsid w:val="00EC2DE1"/>
    <w:rsid w:val="00ED7D18"/>
    <w:rsid w:val="00ED7E38"/>
    <w:rsid w:val="00EE3C25"/>
    <w:rsid w:val="00EE4E0A"/>
    <w:rsid w:val="00EE567F"/>
    <w:rsid w:val="00EE6895"/>
    <w:rsid w:val="00F009AE"/>
    <w:rsid w:val="00F0376C"/>
    <w:rsid w:val="00F052A9"/>
    <w:rsid w:val="00F15A8B"/>
    <w:rsid w:val="00F22904"/>
    <w:rsid w:val="00F33745"/>
    <w:rsid w:val="00F353B1"/>
    <w:rsid w:val="00F3572F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95906"/>
    <w:rsid w:val="00FA17D5"/>
    <w:rsid w:val="00FB6084"/>
    <w:rsid w:val="00FC30C6"/>
    <w:rsid w:val="00FC405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99A5F1"/>
  <w15:docId w15:val="{77FC7BDA-F5F2-49D0-8691-20767909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Oberleitu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e.wikipedia.org/wiki/Eisenbah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Stromabnehm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3C82D-591B-4AF5-8406-D05A35342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4113</Words>
  <Characters>23446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2025-06-26T22:18:00Z</dcterms:created>
  <dcterms:modified xsi:type="dcterms:W3CDTF">2026-09-07T09:44:00Z</dcterms:modified>
</cp:coreProperties>
</file>